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96B" w:rsidRDefault="00CE396B"/>
    <w:tbl>
      <w:tblPr>
        <w:tblStyle w:val="TableGrid"/>
        <w:tblW w:w="1314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5157"/>
        <w:gridCol w:w="2578"/>
        <w:gridCol w:w="2579"/>
        <w:gridCol w:w="2835"/>
      </w:tblGrid>
      <w:tr w:rsidR="00637E90" w:rsidTr="00022698">
        <w:trPr>
          <w:trHeight w:val="567"/>
        </w:trPr>
        <w:tc>
          <w:tcPr>
            <w:tcW w:w="5157" w:type="dxa"/>
            <w:shd w:val="clear" w:color="auto" w:fill="D9D9D9" w:themeFill="background1" w:themeFillShade="D9"/>
          </w:tcPr>
          <w:p w:rsidR="00637E90" w:rsidRPr="00CE396B" w:rsidRDefault="00637E90">
            <w:pPr>
              <w:rPr>
                <w:sz w:val="16"/>
                <w:szCs w:val="16"/>
              </w:rPr>
            </w:pPr>
            <w:r w:rsidRPr="00CE396B">
              <w:rPr>
                <w:sz w:val="16"/>
                <w:szCs w:val="16"/>
              </w:rPr>
              <w:t xml:space="preserve">Competency </w:t>
            </w:r>
          </w:p>
        </w:tc>
        <w:tc>
          <w:tcPr>
            <w:tcW w:w="2578" w:type="dxa"/>
            <w:shd w:val="clear" w:color="auto" w:fill="D9D9D9" w:themeFill="background1" w:themeFillShade="D9"/>
          </w:tcPr>
          <w:p w:rsidR="00637E90" w:rsidRPr="00CE396B" w:rsidRDefault="00637E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Activity Start Date</w:t>
            </w:r>
          </w:p>
        </w:tc>
        <w:tc>
          <w:tcPr>
            <w:tcW w:w="2579" w:type="dxa"/>
            <w:shd w:val="clear" w:color="auto" w:fill="D9D9D9" w:themeFill="background1" w:themeFillShade="D9"/>
          </w:tcPr>
          <w:p w:rsidR="00637E90" w:rsidRPr="00CE396B" w:rsidRDefault="00637E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Target Activity End Date 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637E90" w:rsidRPr="00CE396B" w:rsidRDefault="00637E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Actual Activity End Date</w:t>
            </w:r>
          </w:p>
        </w:tc>
      </w:tr>
    </w:tbl>
    <w:p w:rsidR="00CE396B" w:rsidRDefault="00CE396B"/>
    <w:p w:rsidR="00476AEC" w:rsidRDefault="007C689A">
      <w:r w:rsidRPr="007C689A">
        <w:rPr>
          <w:noProof/>
          <w:lang w:eastAsia="en-CA"/>
        </w:rPr>
        <w:drawing>
          <wp:inline distT="0" distB="0" distL="0" distR="0">
            <wp:extent cx="8410575" cy="4676775"/>
            <wp:effectExtent l="19050" t="0" r="9525" b="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r w:rsidR="0027138B">
        <w:rPr>
          <w:noProof/>
          <w:lang w:eastAsia="en-CA"/>
        </w:rPr>
        <w:pict>
          <v:rect id="_x0000_s1026" style="position:absolute;margin-left:-4.15pt;margin-top:-26.95pt;width:792.85pt;height:110.35pt;rotation:-360;z-index:251658240;mso-position-horizontal-relative:page;mso-position-vertical-relative:page;mso-height-relative:margin;v-text-anchor:middle" o:allowincell="f" fillcolor="#4f81bd [3204]" strokecolor="#f2f2f2 [3041]" strokeweight="3pt">
            <v:imagedata embosscolor="shadow add(51)"/>
            <v:shadow on="t" type="perspective" color="#243f60 [1604]" opacity=".5" offset="1pt" offset2="-1pt"/>
            <v:textbox style="mso-next-textbox:#_x0000_s1026" inset=",1in,1in,7.2pt">
              <w:txbxContent>
                <w:p w:rsidR="00CE396B" w:rsidRPr="00170F76" w:rsidRDefault="0092674E" w:rsidP="00CE396B">
                  <w:pPr>
                    <w:spacing w:after="0"/>
                    <w:rPr>
                      <w:b/>
                      <w:caps/>
                      <w:color w:val="FFFFFF" w:themeColor="background1"/>
                      <w:sz w:val="56"/>
                      <w:szCs w:val="56"/>
                    </w:rPr>
                  </w:pPr>
                  <w:r>
                    <w:rPr>
                      <w:b/>
                      <w:caps/>
                      <w:color w:val="FFFFFF" w:themeColor="background1"/>
                      <w:sz w:val="56"/>
                      <w:szCs w:val="56"/>
                    </w:rPr>
                    <w:t>PERSONAL</w:t>
                  </w:r>
                  <w:r w:rsidR="00CE396B" w:rsidRPr="00170F76">
                    <w:rPr>
                      <w:b/>
                      <w:caps/>
                      <w:color w:val="FFFFFF" w:themeColor="background1"/>
                      <w:sz w:val="56"/>
                      <w:szCs w:val="56"/>
                    </w:rPr>
                    <w:t xml:space="preserve"> DEVELOPMENT </w:t>
                  </w:r>
                  <w:r w:rsidR="00CE396B">
                    <w:rPr>
                      <w:b/>
                      <w:caps/>
                      <w:color w:val="FFFFFF" w:themeColor="background1"/>
                      <w:sz w:val="56"/>
                      <w:szCs w:val="56"/>
                    </w:rPr>
                    <w:t>PLAN</w:t>
                  </w:r>
                </w:p>
              </w:txbxContent>
            </v:textbox>
            <w10:wrap type="square" anchorx="page" anchory="page"/>
          </v:rect>
        </w:pict>
      </w:r>
    </w:p>
    <w:sectPr w:rsidR="00476AEC" w:rsidSect="00CE396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476" w:rsidRDefault="00FF1476" w:rsidP="007C689A">
      <w:pPr>
        <w:spacing w:after="0" w:line="240" w:lineRule="auto"/>
      </w:pPr>
      <w:r>
        <w:separator/>
      </w:r>
    </w:p>
  </w:endnote>
  <w:endnote w:type="continuationSeparator" w:id="0">
    <w:p w:rsidR="00FF1476" w:rsidRDefault="00FF1476" w:rsidP="007C6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A13" w:rsidRDefault="001B3A1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89A" w:rsidRDefault="0027138B">
    <w:pPr>
      <w:pStyle w:val="Footer"/>
    </w:pPr>
    <w:r>
      <w:rPr>
        <w:noProof/>
        <w:lang w:eastAsia="en-CA"/>
      </w:rPr>
      <w:pict>
        <v:rect id="_x0000_s2050" style="position:absolute;margin-left:315.75pt;margin-top:4.6pt;width:405pt;height:28.5pt;z-index:251658240" fillcolor="#95b3d7 [1940]" strokecolor="#a5a5a5 [2092]">
          <v:textbox>
            <w:txbxContent>
              <w:p w:rsidR="001D7E12" w:rsidRPr="001D7E12" w:rsidRDefault="001D7E12">
                <w:pPr>
                  <w:rPr>
                    <w:b/>
                    <w:color w:val="FFFFFF" w:themeColor="background1"/>
                    <w:sz w:val="32"/>
                    <w:szCs w:val="32"/>
                  </w:rPr>
                </w:pPr>
                <w:r w:rsidRPr="001D7E12">
                  <w:rPr>
                    <w:b/>
                    <w:color w:val="FFFFFF" w:themeColor="background1"/>
                    <w:sz w:val="32"/>
                    <w:szCs w:val="32"/>
                  </w:rPr>
                  <w:t>Creating the pathway to</w:t>
                </w:r>
                <w:r w:rsidR="001B3A13">
                  <w:rPr>
                    <w:b/>
                    <w:color w:val="FFFFFF" w:themeColor="background1"/>
                    <w:sz w:val="32"/>
                    <w:szCs w:val="32"/>
                  </w:rPr>
                  <w:t xml:space="preserve"> your potential</w:t>
                </w:r>
              </w:p>
            </w:txbxContent>
          </v:textbox>
        </v:rect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A13" w:rsidRDefault="001B3A1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476" w:rsidRDefault="00FF1476" w:rsidP="007C689A">
      <w:pPr>
        <w:spacing w:after="0" w:line="240" w:lineRule="auto"/>
      </w:pPr>
      <w:r>
        <w:separator/>
      </w:r>
    </w:p>
  </w:footnote>
  <w:footnote w:type="continuationSeparator" w:id="0">
    <w:p w:rsidR="00FF1476" w:rsidRDefault="00FF1476" w:rsidP="007C6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A13" w:rsidRDefault="001B3A1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A13" w:rsidRDefault="001B3A1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A13" w:rsidRDefault="001B3A1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E396B"/>
    <w:rsid w:val="001B3A13"/>
    <w:rsid w:val="001D7E12"/>
    <w:rsid w:val="002534EA"/>
    <w:rsid w:val="00260FCC"/>
    <w:rsid w:val="0027138B"/>
    <w:rsid w:val="00476AEC"/>
    <w:rsid w:val="00550FFC"/>
    <w:rsid w:val="00637E90"/>
    <w:rsid w:val="0066149C"/>
    <w:rsid w:val="0068424D"/>
    <w:rsid w:val="007008FB"/>
    <w:rsid w:val="007C689A"/>
    <w:rsid w:val="0092674E"/>
    <w:rsid w:val="00C374F2"/>
    <w:rsid w:val="00CE396B"/>
    <w:rsid w:val="00D2688E"/>
    <w:rsid w:val="00E83F31"/>
    <w:rsid w:val="00EA358F"/>
    <w:rsid w:val="00FF1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A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39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9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C6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689A"/>
  </w:style>
  <w:style w:type="paragraph" w:styleId="Footer">
    <w:name w:val="footer"/>
    <w:basedOn w:val="Normal"/>
    <w:link w:val="FooterChar"/>
    <w:uiPriority w:val="99"/>
    <w:semiHidden/>
    <w:unhideWhenUsed/>
    <w:rsid w:val="007C6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68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footer" Target="foot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4">
  <dgm:title val=""/>
  <dgm:desc val=""/>
  <dgm:catLst>
    <dgm:cat type="accent1" pri="11400"/>
  </dgm:catLst>
  <dgm:styleLbl name="node0">
    <dgm:fillClrLst meth="cycle">
      <a:schemeClr val="accent1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1">
        <a:shade val="50000"/>
      </a:schemeClr>
      <a:schemeClr val="accent1">
        <a:tint val="55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1">
        <a:shade val="80000"/>
        <a:alpha val="50000"/>
      </a:schemeClr>
      <a:schemeClr val="accent1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55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E9E5C01-7992-4192-BDCE-FB0AE34384E6}" type="doc">
      <dgm:prSet loTypeId="urn:microsoft.com/office/officeart/2005/8/layout/bProcess4" loCatId="process" qsTypeId="urn:microsoft.com/office/officeart/2005/8/quickstyle/simple1" qsCatId="simple" csTypeId="urn:microsoft.com/office/officeart/2005/8/colors/accent1_4" csCatId="accent1" phldr="1"/>
      <dgm:spPr/>
      <dgm:t>
        <a:bodyPr/>
        <a:lstStyle/>
        <a:p>
          <a:endParaRPr lang="en-CA"/>
        </a:p>
      </dgm:t>
    </dgm:pt>
    <dgm:pt modelId="{60C5A558-DD3C-4790-99BD-5E909CB4788A}">
      <dgm:prSet phldrT="[Text]" custT="1"/>
      <dgm:spPr/>
      <dgm:t>
        <a:bodyPr anchor="t"/>
        <a:lstStyle/>
        <a:p>
          <a:pPr algn="ctr"/>
          <a:r>
            <a:rPr lang="en-CA" sz="1000" baseline="0" dirty="0" smtClean="0"/>
            <a:t>Learning Activity</a:t>
          </a:r>
        </a:p>
        <a:p>
          <a:pPr algn="ctr"/>
          <a:endParaRPr lang="en-CA" sz="1000" baseline="0" dirty="0" smtClean="0"/>
        </a:p>
        <a:p>
          <a:pPr algn="ctr"/>
          <a:endParaRPr lang="en-CA" sz="1000" baseline="0" dirty="0" smtClean="0"/>
        </a:p>
        <a:p>
          <a:pPr algn="l"/>
          <a:r>
            <a:rPr lang="en-CA" sz="1000" baseline="0" dirty="0" smtClean="0"/>
            <a:t>Support required from my     manager/team lead:</a:t>
          </a:r>
          <a:endParaRPr lang="en-CA" sz="1000" baseline="0" dirty="0"/>
        </a:p>
      </dgm:t>
    </dgm:pt>
    <dgm:pt modelId="{1124C0D0-F1D3-4F14-8965-D37565152EC6}" type="parTrans" cxnId="{57950E1E-4A3A-4BDE-A892-9A8FC8E5BC3F}">
      <dgm:prSet/>
      <dgm:spPr/>
      <dgm:t>
        <a:bodyPr/>
        <a:lstStyle/>
        <a:p>
          <a:endParaRPr lang="en-CA"/>
        </a:p>
      </dgm:t>
    </dgm:pt>
    <dgm:pt modelId="{93B7CF19-627D-445C-B24A-27011EDB339D}" type="sibTrans" cxnId="{57950E1E-4A3A-4BDE-A892-9A8FC8E5BC3F}">
      <dgm:prSet/>
      <dgm:spPr/>
      <dgm:t>
        <a:bodyPr anchor="t"/>
        <a:lstStyle/>
        <a:p>
          <a:pPr algn="ctr"/>
          <a:endParaRPr lang="en-CA" sz="1000"/>
        </a:p>
      </dgm:t>
    </dgm:pt>
    <dgm:pt modelId="{3E88686D-8233-44C6-87A7-A9926F9F5585}">
      <dgm:prSet phldrT="[Text]" custT="1"/>
      <dgm:spPr/>
      <dgm:t>
        <a:bodyPr anchor="t"/>
        <a:lstStyle/>
        <a:p>
          <a:pPr algn="ctr"/>
          <a:r>
            <a:rPr lang="en-CA" sz="1000" dirty="0" smtClean="0"/>
            <a:t>What I am discovering</a:t>
          </a:r>
          <a:endParaRPr lang="en-CA" sz="1000" dirty="0"/>
        </a:p>
      </dgm:t>
    </dgm:pt>
    <dgm:pt modelId="{855BD94B-85D8-4A09-8758-459D6BBDA93D}" type="parTrans" cxnId="{76FB52D1-7595-460B-B88F-499F779590AC}">
      <dgm:prSet/>
      <dgm:spPr/>
      <dgm:t>
        <a:bodyPr/>
        <a:lstStyle/>
        <a:p>
          <a:endParaRPr lang="en-CA"/>
        </a:p>
      </dgm:t>
    </dgm:pt>
    <dgm:pt modelId="{ECAB2ADF-05FF-4B52-AF5D-8AABBC51FA90}" type="sibTrans" cxnId="{76FB52D1-7595-460B-B88F-499F779590AC}">
      <dgm:prSet/>
      <dgm:spPr/>
      <dgm:t>
        <a:bodyPr anchor="t"/>
        <a:lstStyle/>
        <a:p>
          <a:pPr algn="ctr"/>
          <a:endParaRPr lang="en-CA" sz="1000"/>
        </a:p>
      </dgm:t>
    </dgm:pt>
    <dgm:pt modelId="{C7DF4295-099A-4F07-A253-ABDFB5A8CBEF}">
      <dgm:prSet phldrT="[Text]" custT="1"/>
      <dgm:spPr/>
      <dgm:t>
        <a:bodyPr anchor="t"/>
        <a:lstStyle/>
        <a:p>
          <a:pPr algn="ctr"/>
          <a:r>
            <a:rPr lang="en-CA" sz="1000" dirty="0" smtClean="0"/>
            <a:t>What I am trying that is new</a:t>
          </a:r>
          <a:endParaRPr lang="en-CA" sz="1000" dirty="0"/>
        </a:p>
      </dgm:t>
    </dgm:pt>
    <dgm:pt modelId="{311E033C-8023-42A1-B0D8-B4268C8020B3}" type="parTrans" cxnId="{714B132A-4988-4369-A14D-E0973E44A93F}">
      <dgm:prSet/>
      <dgm:spPr/>
      <dgm:t>
        <a:bodyPr/>
        <a:lstStyle/>
        <a:p>
          <a:endParaRPr lang="en-CA"/>
        </a:p>
      </dgm:t>
    </dgm:pt>
    <dgm:pt modelId="{818227E2-DA8C-4387-94B3-6AE606B26998}" type="sibTrans" cxnId="{714B132A-4988-4369-A14D-E0973E44A93F}">
      <dgm:prSet/>
      <dgm:spPr/>
      <dgm:t>
        <a:bodyPr anchor="t"/>
        <a:lstStyle/>
        <a:p>
          <a:pPr algn="ctr"/>
          <a:endParaRPr lang="en-CA" sz="1000"/>
        </a:p>
      </dgm:t>
    </dgm:pt>
    <dgm:pt modelId="{46F25B57-5F40-475F-BDEC-7F5C709F816B}">
      <dgm:prSet phldrT="[Text]" custT="1"/>
      <dgm:spPr/>
      <dgm:t>
        <a:bodyPr anchor="t"/>
        <a:lstStyle/>
        <a:p>
          <a:pPr algn="ctr"/>
          <a:r>
            <a:rPr lang="en-CA" sz="1000" dirty="0" smtClean="0"/>
            <a:t>Initial results</a:t>
          </a:r>
          <a:endParaRPr lang="en-CA" sz="1000" dirty="0"/>
        </a:p>
      </dgm:t>
    </dgm:pt>
    <dgm:pt modelId="{3E1CFE97-EFA8-43FA-B2AC-786C07AA0139}" type="parTrans" cxnId="{070B2897-9EEC-4846-8871-5560FC90FECF}">
      <dgm:prSet/>
      <dgm:spPr/>
      <dgm:t>
        <a:bodyPr/>
        <a:lstStyle/>
        <a:p>
          <a:endParaRPr lang="en-CA"/>
        </a:p>
      </dgm:t>
    </dgm:pt>
    <dgm:pt modelId="{158435C5-4E52-4A7D-9A28-FEBB8CE54456}" type="sibTrans" cxnId="{070B2897-9EEC-4846-8871-5560FC90FECF}">
      <dgm:prSet/>
      <dgm:spPr/>
      <dgm:t>
        <a:bodyPr anchor="t"/>
        <a:lstStyle/>
        <a:p>
          <a:pPr algn="ctr"/>
          <a:endParaRPr lang="en-CA" sz="1000"/>
        </a:p>
      </dgm:t>
    </dgm:pt>
    <dgm:pt modelId="{41C24320-01A9-4CC2-A36D-49E0B83C1561}">
      <dgm:prSet phldrT="[Text]" custT="1"/>
      <dgm:spPr/>
      <dgm:t>
        <a:bodyPr anchor="t"/>
        <a:lstStyle/>
        <a:p>
          <a:pPr algn="ctr"/>
          <a:r>
            <a:rPr lang="en-CA" sz="1000" dirty="0" smtClean="0"/>
            <a:t>Conversation with manager/team lead</a:t>
          </a:r>
          <a:endParaRPr lang="en-CA" sz="1000" dirty="0"/>
        </a:p>
      </dgm:t>
    </dgm:pt>
    <dgm:pt modelId="{9F7C3832-94BF-4478-B310-D6DCBB65C1D1}" type="parTrans" cxnId="{04E1BEF1-B434-45A5-A4EA-4CB48308B43D}">
      <dgm:prSet/>
      <dgm:spPr/>
      <dgm:t>
        <a:bodyPr/>
        <a:lstStyle/>
        <a:p>
          <a:endParaRPr lang="en-CA"/>
        </a:p>
      </dgm:t>
    </dgm:pt>
    <dgm:pt modelId="{F0E0CA7C-3326-4421-8CEE-62C6341D3962}" type="sibTrans" cxnId="{04E1BEF1-B434-45A5-A4EA-4CB48308B43D}">
      <dgm:prSet/>
      <dgm:spPr/>
      <dgm:t>
        <a:bodyPr anchor="t"/>
        <a:lstStyle/>
        <a:p>
          <a:pPr algn="ctr"/>
          <a:endParaRPr lang="en-CA" sz="1000"/>
        </a:p>
      </dgm:t>
    </dgm:pt>
    <dgm:pt modelId="{74E89409-22EB-4CCB-80D5-770EB5AA5A86}">
      <dgm:prSet phldrT="[Text]" custT="1"/>
      <dgm:spPr/>
      <dgm:t>
        <a:bodyPr anchor="t"/>
        <a:lstStyle/>
        <a:p>
          <a:pPr algn="ctr"/>
          <a:r>
            <a:rPr lang="en-CA" sz="1000" dirty="0" smtClean="0"/>
            <a:t>Practice new skill</a:t>
          </a:r>
          <a:endParaRPr lang="en-CA" sz="1000" dirty="0"/>
        </a:p>
      </dgm:t>
    </dgm:pt>
    <dgm:pt modelId="{06ACD73B-7C16-48EB-90CD-76BA6F3F525C}" type="parTrans" cxnId="{69282AA2-9026-450B-8ED5-8593AD4534B0}">
      <dgm:prSet/>
      <dgm:spPr/>
      <dgm:t>
        <a:bodyPr/>
        <a:lstStyle/>
        <a:p>
          <a:endParaRPr lang="en-CA"/>
        </a:p>
      </dgm:t>
    </dgm:pt>
    <dgm:pt modelId="{262DBBAA-9E97-4D96-95BE-3774D81E64AD}" type="sibTrans" cxnId="{69282AA2-9026-450B-8ED5-8593AD4534B0}">
      <dgm:prSet/>
      <dgm:spPr/>
      <dgm:t>
        <a:bodyPr anchor="t"/>
        <a:lstStyle/>
        <a:p>
          <a:pPr algn="ctr"/>
          <a:endParaRPr lang="en-CA" sz="1000"/>
        </a:p>
      </dgm:t>
    </dgm:pt>
    <dgm:pt modelId="{85DDAE67-95A3-4BF0-91DE-B79A377582CF}">
      <dgm:prSet phldrT="[Text]" custT="1"/>
      <dgm:spPr/>
      <dgm:t>
        <a:bodyPr anchor="t"/>
        <a:lstStyle/>
        <a:p>
          <a:pPr algn="ctr"/>
          <a:r>
            <a:rPr lang="en-CA" sz="1000" dirty="0" smtClean="0"/>
            <a:t>Feedback from manager/team lead</a:t>
          </a:r>
          <a:endParaRPr lang="en-CA" sz="1000" dirty="0"/>
        </a:p>
      </dgm:t>
    </dgm:pt>
    <dgm:pt modelId="{FD5FBDE9-33F1-4C94-A5AD-707E7969DB82}" type="parTrans" cxnId="{66360CA9-1E95-4F8D-9868-65437BA51FC0}">
      <dgm:prSet/>
      <dgm:spPr/>
      <dgm:t>
        <a:bodyPr/>
        <a:lstStyle/>
        <a:p>
          <a:endParaRPr lang="en-CA"/>
        </a:p>
      </dgm:t>
    </dgm:pt>
    <dgm:pt modelId="{B1836760-7150-461E-850F-255F4E31B177}" type="sibTrans" cxnId="{66360CA9-1E95-4F8D-9868-65437BA51FC0}">
      <dgm:prSet/>
      <dgm:spPr/>
      <dgm:t>
        <a:bodyPr anchor="t"/>
        <a:lstStyle/>
        <a:p>
          <a:pPr algn="ctr"/>
          <a:endParaRPr lang="en-CA" sz="1000"/>
        </a:p>
      </dgm:t>
    </dgm:pt>
    <dgm:pt modelId="{25B9DDC1-DFE3-431F-8A1D-DE8795F2EE1E}">
      <dgm:prSet phldrT="[Text]" custT="1"/>
      <dgm:spPr/>
      <dgm:t>
        <a:bodyPr anchor="t"/>
        <a:lstStyle/>
        <a:p>
          <a:pPr algn="ctr"/>
          <a:r>
            <a:rPr lang="en-CA" sz="1000" dirty="0" smtClean="0"/>
            <a:t>Results after additional practice</a:t>
          </a:r>
          <a:endParaRPr lang="en-CA" sz="1000" dirty="0"/>
        </a:p>
      </dgm:t>
    </dgm:pt>
    <dgm:pt modelId="{C3F75CF9-1AC7-45DB-A61F-FFCC5BFD4D4C}" type="parTrans" cxnId="{BA6E3C4B-6909-485D-87FE-31303BF79799}">
      <dgm:prSet/>
      <dgm:spPr/>
      <dgm:t>
        <a:bodyPr/>
        <a:lstStyle/>
        <a:p>
          <a:endParaRPr lang="en-CA"/>
        </a:p>
      </dgm:t>
    </dgm:pt>
    <dgm:pt modelId="{BAB216FE-AA9A-4694-A0B6-A3A9039235B6}" type="sibTrans" cxnId="{BA6E3C4B-6909-485D-87FE-31303BF79799}">
      <dgm:prSet/>
      <dgm:spPr/>
      <dgm:t>
        <a:bodyPr anchor="t"/>
        <a:lstStyle/>
        <a:p>
          <a:pPr algn="l"/>
          <a:endParaRPr lang="en-CA" sz="1000"/>
        </a:p>
      </dgm:t>
    </dgm:pt>
    <dgm:pt modelId="{C7056D95-F788-4635-AA20-5D98571A322A}">
      <dgm:prSet custT="1"/>
      <dgm:spPr/>
      <dgm:t>
        <a:bodyPr anchor="t"/>
        <a:lstStyle/>
        <a:p>
          <a:pPr algn="ctr"/>
          <a:r>
            <a:rPr lang="en-CA" sz="1000" dirty="0" smtClean="0"/>
            <a:t>Conversation with manager/team lead</a:t>
          </a:r>
          <a:endParaRPr lang="en-CA" sz="1000" dirty="0"/>
        </a:p>
      </dgm:t>
    </dgm:pt>
    <dgm:pt modelId="{A5621F6A-FEB9-447A-BDD1-BC1DEF961D71}" type="parTrans" cxnId="{50227EB0-FCDE-42C9-8FDE-F13DC9A6BAC8}">
      <dgm:prSet/>
      <dgm:spPr/>
      <dgm:t>
        <a:bodyPr/>
        <a:lstStyle/>
        <a:p>
          <a:endParaRPr lang="en-CA"/>
        </a:p>
      </dgm:t>
    </dgm:pt>
    <dgm:pt modelId="{D836E5B1-150F-4917-88EE-A9B5C4656C65}" type="sibTrans" cxnId="{50227EB0-FCDE-42C9-8FDE-F13DC9A6BAC8}">
      <dgm:prSet/>
      <dgm:spPr/>
      <dgm:t>
        <a:bodyPr anchor="t"/>
        <a:lstStyle/>
        <a:p>
          <a:pPr algn="l"/>
          <a:endParaRPr lang="en-CA" sz="1000"/>
        </a:p>
      </dgm:t>
    </dgm:pt>
    <dgm:pt modelId="{3A02C6F5-9CCE-4F4E-93A9-004CF1E60F0E}">
      <dgm:prSet custT="1"/>
      <dgm:spPr/>
      <dgm:t>
        <a:bodyPr anchor="t"/>
        <a:lstStyle/>
        <a:p>
          <a:pPr algn="ctr"/>
          <a:r>
            <a:rPr lang="en-CA" sz="1000" dirty="0" smtClean="0"/>
            <a:t>Comments/Next Steps</a:t>
          </a:r>
          <a:endParaRPr lang="en-CA" sz="1000" dirty="0"/>
        </a:p>
      </dgm:t>
    </dgm:pt>
    <dgm:pt modelId="{D2B873A9-A708-4BD6-9AEC-A1426B9C4E05}" type="parTrans" cxnId="{4D9E675D-8426-4850-9B72-EE520DB67741}">
      <dgm:prSet/>
      <dgm:spPr/>
      <dgm:t>
        <a:bodyPr/>
        <a:lstStyle/>
        <a:p>
          <a:endParaRPr lang="en-CA"/>
        </a:p>
      </dgm:t>
    </dgm:pt>
    <dgm:pt modelId="{4E2C9AF4-4DD5-46CE-AD85-982ECB1BB278}" type="sibTrans" cxnId="{4D9E675D-8426-4850-9B72-EE520DB67741}">
      <dgm:prSet/>
      <dgm:spPr/>
      <dgm:t>
        <a:bodyPr anchor="t"/>
        <a:lstStyle/>
        <a:p>
          <a:pPr algn="l"/>
          <a:endParaRPr lang="en-CA" sz="1000"/>
        </a:p>
      </dgm:t>
    </dgm:pt>
    <dgm:pt modelId="{0463762C-57E9-4CAE-8712-2249F6875E40}">
      <dgm:prSet custT="1"/>
      <dgm:spPr/>
      <dgm:t>
        <a:bodyPr anchor="ctr"/>
        <a:lstStyle/>
        <a:p>
          <a:pPr algn="ctr"/>
          <a:r>
            <a:rPr lang="en-CA" sz="1000" dirty="0" smtClean="0"/>
            <a:t>Celebrate success!</a:t>
          </a:r>
          <a:endParaRPr lang="en-CA" sz="1000" dirty="0"/>
        </a:p>
      </dgm:t>
    </dgm:pt>
    <dgm:pt modelId="{0637C740-D235-4CB8-BB66-499D94B8F8B6}" type="parTrans" cxnId="{43B10DBA-E3FD-45D8-B365-EA2EEA765E8E}">
      <dgm:prSet/>
      <dgm:spPr/>
      <dgm:t>
        <a:bodyPr/>
        <a:lstStyle/>
        <a:p>
          <a:endParaRPr lang="en-CA"/>
        </a:p>
      </dgm:t>
    </dgm:pt>
    <dgm:pt modelId="{B389E977-D303-4325-9B56-5A7F228D2501}" type="sibTrans" cxnId="{43B10DBA-E3FD-45D8-B365-EA2EEA765E8E}">
      <dgm:prSet/>
      <dgm:spPr/>
      <dgm:t>
        <a:bodyPr/>
        <a:lstStyle/>
        <a:p>
          <a:endParaRPr lang="en-CA"/>
        </a:p>
      </dgm:t>
    </dgm:pt>
    <dgm:pt modelId="{EE35E71A-4E0A-4FD6-AE60-9081FD436388}">
      <dgm:prSet custT="1"/>
      <dgm:spPr/>
      <dgm:t>
        <a:bodyPr anchor="t"/>
        <a:lstStyle/>
        <a:p>
          <a:pPr algn="ctr"/>
          <a:r>
            <a:rPr lang="en-CA" sz="1000" dirty="0" smtClean="0"/>
            <a:t>Specific area for  refinement or development</a:t>
          </a:r>
        </a:p>
        <a:p>
          <a:pPr algn="ctr"/>
          <a:endParaRPr lang="en-CA" sz="1000" dirty="0" smtClean="0"/>
        </a:p>
        <a:p>
          <a:pPr algn="l"/>
          <a:r>
            <a:rPr lang="en-CA" sz="1000" dirty="0" smtClean="0"/>
            <a:t>Current Level:</a:t>
          </a:r>
        </a:p>
        <a:p>
          <a:pPr algn="l"/>
          <a:r>
            <a:rPr lang="en-CA" sz="1000" dirty="0" smtClean="0"/>
            <a:t>Desired/Required Level:</a:t>
          </a:r>
          <a:endParaRPr lang="en-CA" sz="1000" dirty="0"/>
        </a:p>
      </dgm:t>
    </dgm:pt>
    <dgm:pt modelId="{CEB9FC40-6AC8-4344-9E34-850ABA314F93}" type="parTrans" cxnId="{6162ACB9-DFBE-4FF7-B5D7-22967C490C6F}">
      <dgm:prSet/>
      <dgm:spPr/>
      <dgm:t>
        <a:bodyPr/>
        <a:lstStyle/>
        <a:p>
          <a:endParaRPr lang="en-CA"/>
        </a:p>
      </dgm:t>
    </dgm:pt>
    <dgm:pt modelId="{F8870A70-8D6F-4942-88D0-BA70312F16A3}" type="sibTrans" cxnId="{6162ACB9-DFBE-4FF7-B5D7-22967C490C6F}">
      <dgm:prSet/>
      <dgm:spPr/>
      <dgm:t>
        <a:bodyPr/>
        <a:lstStyle/>
        <a:p>
          <a:endParaRPr lang="en-CA"/>
        </a:p>
      </dgm:t>
    </dgm:pt>
    <dgm:pt modelId="{8E6E9689-6B92-42EF-8EFA-A3466E15D117}" type="pres">
      <dgm:prSet presAssocID="{6E9E5C01-7992-4192-BDCE-FB0AE34384E6}" presName="Name0" presStyleCnt="0">
        <dgm:presLayoutVars>
          <dgm:dir/>
          <dgm:resizeHandles/>
        </dgm:presLayoutVars>
      </dgm:prSet>
      <dgm:spPr/>
      <dgm:t>
        <a:bodyPr/>
        <a:lstStyle/>
        <a:p>
          <a:endParaRPr lang="en-CA"/>
        </a:p>
      </dgm:t>
    </dgm:pt>
    <dgm:pt modelId="{B30FAC93-348E-4988-8E8E-A1BDD0EE42FD}" type="pres">
      <dgm:prSet presAssocID="{EE35E71A-4E0A-4FD6-AE60-9081FD436388}" presName="compNode" presStyleCnt="0"/>
      <dgm:spPr/>
    </dgm:pt>
    <dgm:pt modelId="{A71C8424-3ACD-4CB5-BE73-514DCAB55B89}" type="pres">
      <dgm:prSet presAssocID="{EE35E71A-4E0A-4FD6-AE60-9081FD436388}" presName="dummyConnPt" presStyleCnt="0"/>
      <dgm:spPr/>
    </dgm:pt>
    <dgm:pt modelId="{04524114-B108-405B-B57F-EF3C858336E5}" type="pres">
      <dgm:prSet presAssocID="{EE35E71A-4E0A-4FD6-AE60-9081FD436388}" presName="node" presStyleLbl="node1" presStyleIdx="0" presStyleCnt="12" custScaleX="142298" custLinFactNeighborX="-12806" custLinFactNeighborY="-49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1743B4D8-0D7A-4332-9DF9-D84D1CCB55C2}" type="pres">
      <dgm:prSet presAssocID="{F8870A70-8D6F-4942-88D0-BA70312F16A3}" presName="sibTrans" presStyleLbl="bgSibTrans2D1" presStyleIdx="0" presStyleCnt="11"/>
      <dgm:spPr/>
      <dgm:t>
        <a:bodyPr/>
        <a:lstStyle/>
        <a:p>
          <a:endParaRPr lang="en-CA"/>
        </a:p>
      </dgm:t>
    </dgm:pt>
    <dgm:pt modelId="{D5BC562A-C746-40D5-80AA-A75C522948B0}" type="pres">
      <dgm:prSet presAssocID="{60C5A558-DD3C-4790-99BD-5E909CB4788A}" presName="compNode" presStyleCnt="0"/>
      <dgm:spPr/>
    </dgm:pt>
    <dgm:pt modelId="{4B385536-6D4F-42E2-92DF-7DFF2C86D7F2}" type="pres">
      <dgm:prSet presAssocID="{60C5A558-DD3C-4790-99BD-5E909CB4788A}" presName="dummyConnPt" presStyleCnt="0"/>
      <dgm:spPr/>
    </dgm:pt>
    <dgm:pt modelId="{054ACDE7-E7B7-43DE-9DFD-E0059F35DEB6}" type="pres">
      <dgm:prSet presAssocID="{60C5A558-DD3C-4790-99BD-5E909CB4788A}" presName="node" presStyleLbl="node1" presStyleIdx="1" presStyleCnt="12" custScaleX="144009" custLinFactNeighborX="80" custLinFactNeighborY="-1140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9C7E133B-6F64-4C78-BB0E-DBB75C3E6647}" type="pres">
      <dgm:prSet presAssocID="{93B7CF19-627D-445C-B24A-27011EDB339D}" presName="sibTrans" presStyleLbl="bgSibTrans2D1" presStyleIdx="1" presStyleCnt="11"/>
      <dgm:spPr/>
      <dgm:t>
        <a:bodyPr/>
        <a:lstStyle/>
        <a:p>
          <a:endParaRPr lang="en-CA"/>
        </a:p>
      </dgm:t>
    </dgm:pt>
    <dgm:pt modelId="{B150A890-0B19-4AEE-8647-00901652A292}" type="pres">
      <dgm:prSet presAssocID="{3E88686D-8233-44C6-87A7-A9926F9F5585}" presName="compNode" presStyleCnt="0"/>
      <dgm:spPr/>
    </dgm:pt>
    <dgm:pt modelId="{31776A24-18A5-42A7-84E1-1766BEB2DF43}" type="pres">
      <dgm:prSet presAssocID="{3E88686D-8233-44C6-87A7-A9926F9F5585}" presName="dummyConnPt" presStyleCnt="0"/>
      <dgm:spPr/>
    </dgm:pt>
    <dgm:pt modelId="{889C4C6C-95E9-4642-A9C7-F170530B17CA}" type="pres">
      <dgm:prSet presAssocID="{3E88686D-8233-44C6-87A7-A9926F9F5585}" presName="node" presStyleLbl="node1" presStyleIdx="2" presStyleCnt="12" custScaleX="144009" custLinFactNeighborX="80" custLinFactNeighborY="2398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9A8D3FE9-8D7B-4A4E-A527-D6ACC4D69DF6}" type="pres">
      <dgm:prSet presAssocID="{ECAB2ADF-05FF-4B52-AF5D-8AABBC51FA90}" presName="sibTrans" presStyleLbl="bgSibTrans2D1" presStyleIdx="2" presStyleCnt="11"/>
      <dgm:spPr/>
      <dgm:t>
        <a:bodyPr/>
        <a:lstStyle/>
        <a:p>
          <a:endParaRPr lang="en-CA"/>
        </a:p>
      </dgm:t>
    </dgm:pt>
    <dgm:pt modelId="{51422CFF-7E54-4E2C-9BB5-1F6015F3EE9D}" type="pres">
      <dgm:prSet presAssocID="{C7DF4295-099A-4F07-A253-ABDFB5A8CBEF}" presName="compNode" presStyleCnt="0"/>
      <dgm:spPr/>
    </dgm:pt>
    <dgm:pt modelId="{FC0FC767-1AF3-4CF6-9AA1-59DBF027108F}" type="pres">
      <dgm:prSet presAssocID="{C7DF4295-099A-4F07-A253-ABDFB5A8CBEF}" presName="dummyConnPt" presStyleCnt="0"/>
      <dgm:spPr/>
    </dgm:pt>
    <dgm:pt modelId="{7E8C3208-1166-47A2-B0EC-168A7D3F5F59}" type="pres">
      <dgm:prSet presAssocID="{C7DF4295-099A-4F07-A253-ABDFB5A8CBEF}" presName="node" presStyleLbl="node1" presStyleIdx="3" presStyleCnt="12" custScaleX="144009" custLinFactNeighborX="80" custLinFactNeighborY="-1625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55B9F1BE-8CF9-4F56-83D5-A7AB1BA0CB79}" type="pres">
      <dgm:prSet presAssocID="{818227E2-DA8C-4387-94B3-6AE606B26998}" presName="sibTrans" presStyleLbl="bgSibTrans2D1" presStyleIdx="3" presStyleCnt="11"/>
      <dgm:spPr/>
      <dgm:t>
        <a:bodyPr/>
        <a:lstStyle/>
        <a:p>
          <a:endParaRPr lang="en-CA"/>
        </a:p>
      </dgm:t>
    </dgm:pt>
    <dgm:pt modelId="{1E030ECB-CC34-4F62-A6AC-3603337439DB}" type="pres">
      <dgm:prSet presAssocID="{46F25B57-5F40-475F-BDEC-7F5C709F816B}" presName="compNode" presStyleCnt="0"/>
      <dgm:spPr/>
    </dgm:pt>
    <dgm:pt modelId="{C63AA308-525F-46F9-80C1-A0E9BBD6FC7A}" type="pres">
      <dgm:prSet presAssocID="{46F25B57-5F40-475F-BDEC-7F5C709F816B}" presName="dummyConnPt" presStyleCnt="0"/>
      <dgm:spPr/>
    </dgm:pt>
    <dgm:pt modelId="{595EB84A-40B1-4B88-94C1-DB644D1878D0}" type="pres">
      <dgm:prSet presAssocID="{46F25B57-5F40-475F-BDEC-7F5C709F816B}" presName="node" presStyleLbl="node1" presStyleIdx="4" presStyleCnt="12" custScaleX="147465" custLinFactNeighborX="-4264" custLinFactNeighborY="1039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7D82855D-974A-4020-9818-813E90D8E9E3}" type="pres">
      <dgm:prSet presAssocID="{158435C5-4E52-4A7D-9A28-FEBB8CE54456}" presName="sibTrans" presStyleLbl="bgSibTrans2D1" presStyleIdx="4" presStyleCnt="11"/>
      <dgm:spPr/>
      <dgm:t>
        <a:bodyPr/>
        <a:lstStyle/>
        <a:p>
          <a:endParaRPr lang="en-CA"/>
        </a:p>
      </dgm:t>
    </dgm:pt>
    <dgm:pt modelId="{8DCC84E4-92B7-490A-8824-90125924E0F3}" type="pres">
      <dgm:prSet presAssocID="{41C24320-01A9-4CC2-A36D-49E0B83C1561}" presName="compNode" presStyleCnt="0"/>
      <dgm:spPr/>
    </dgm:pt>
    <dgm:pt modelId="{A96DC806-9426-447A-BB90-917B0BB96E3E}" type="pres">
      <dgm:prSet presAssocID="{41C24320-01A9-4CC2-A36D-49E0B83C1561}" presName="dummyConnPt" presStyleCnt="0"/>
      <dgm:spPr/>
    </dgm:pt>
    <dgm:pt modelId="{DBDF8471-98C1-4412-AD28-A1AED8FF9F78}" type="pres">
      <dgm:prSet presAssocID="{41C24320-01A9-4CC2-A36D-49E0B83C1561}" presName="node" presStyleLbl="node1" presStyleIdx="5" presStyleCnt="12" custScaleX="144978" custLinFactNeighborX="-4529" custLinFactNeighborY="2398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20F82971-925C-4F48-8158-BE757E5F45EC}" type="pres">
      <dgm:prSet presAssocID="{F0E0CA7C-3326-4421-8CEE-62C6341D3962}" presName="sibTrans" presStyleLbl="bgSibTrans2D1" presStyleIdx="5" presStyleCnt="11"/>
      <dgm:spPr/>
      <dgm:t>
        <a:bodyPr/>
        <a:lstStyle/>
        <a:p>
          <a:endParaRPr lang="en-CA"/>
        </a:p>
      </dgm:t>
    </dgm:pt>
    <dgm:pt modelId="{E6530AAA-08DC-4B94-AB18-3F3A91429285}" type="pres">
      <dgm:prSet presAssocID="{74E89409-22EB-4CCB-80D5-770EB5AA5A86}" presName="compNode" presStyleCnt="0"/>
      <dgm:spPr/>
    </dgm:pt>
    <dgm:pt modelId="{A199AFF6-A597-4795-88E5-E9BBF84DDA83}" type="pres">
      <dgm:prSet presAssocID="{74E89409-22EB-4CCB-80D5-770EB5AA5A86}" presName="dummyConnPt" presStyleCnt="0"/>
      <dgm:spPr/>
    </dgm:pt>
    <dgm:pt modelId="{721E0EA1-0340-40C1-8944-42C317082736}" type="pres">
      <dgm:prSet presAssocID="{74E89409-22EB-4CCB-80D5-770EB5AA5A86}" presName="node" presStyleLbl="node1" presStyleIdx="6" presStyleCnt="12" custScaleX="144592" custLinFactNeighborX="-4723" custLinFactNeighborY="490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709239AA-F910-446B-AA22-8311B2EF5E26}" type="pres">
      <dgm:prSet presAssocID="{262DBBAA-9E97-4D96-95BE-3774D81E64AD}" presName="sibTrans" presStyleLbl="bgSibTrans2D1" presStyleIdx="6" presStyleCnt="11"/>
      <dgm:spPr/>
      <dgm:t>
        <a:bodyPr/>
        <a:lstStyle/>
        <a:p>
          <a:endParaRPr lang="en-CA"/>
        </a:p>
      </dgm:t>
    </dgm:pt>
    <dgm:pt modelId="{E8229698-E0B3-452C-B24C-9D8E8852A121}" type="pres">
      <dgm:prSet presAssocID="{85DDAE67-95A3-4BF0-91DE-B79A377582CF}" presName="compNode" presStyleCnt="0"/>
      <dgm:spPr/>
    </dgm:pt>
    <dgm:pt modelId="{FDB407F5-96C7-45E5-91B8-814D8AE86963}" type="pres">
      <dgm:prSet presAssocID="{85DDAE67-95A3-4BF0-91DE-B79A377582CF}" presName="dummyConnPt" presStyleCnt="0"/>
      <dgm:spPr/>
    </dgm:pt>
    <dgm:pt modelId="{599AB19C-796D-4EAA-A476-A84DF2C95BC3}" type="pres">
      <dgm:prSet presAssocID="{85DDAE67-95A3-4BF0-91DE-B79A377582CF}" presName="node" presStyleLbl="node1" presStyleIdx="7" presStyleCnt="12" custScaleX="142104" custLinFactNeighborX="-4133" custLinFactNeighborY="-49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EF7A288D-85E8-42EC-863B-2116F60629DC}" type="pres">
      <dgm:prSet presAssocID="{B1836760-7150-461E-850F-255F4E31B177}" presName="sibTrans" presStyleLbl="bgSibTrans2D1" presStyleIdx="7" presStyleCnt="11"/>
      <dgm:spPr/>
      <dgm:t>
        <a:bodyPr/>
        <a:lstStyle/>
        <a:p>
          <a:endParaRPr lang="en-CA"/>
        </a:p>
      </dgm:t>
    </dgm:pt>
    <dgm:pt modelId="{4E5CFCFA-FC70-4C20-BC95-2D6C65B34AC2}" type="pres">
      <dgm:prSet presAssocID="{25B9DDC1-DFE3-431F-8A1D-DE8795F2EE1E}" presName="compNode" presStyleCnt="0"/>
      <dgm:spPr/>
    </dgm:pt>
    <dgm:pt modelId="{2F1D7434-CAB7-4B48-960A-CCB8C0DB867D}" type="pres">
      <dgm:prSet presAssocID="{25B9DDC1-DFE3-431F-8A1D-DE8795F2EE1E}" presName="dummyConnPt" presStyleCnt="0"/>
      <dgm:spPr/>
    </dgm:pt>
    <dgm:pt modelId="{0AFE6435-92AA-4846-819B-6CDEB99F8D40}" type="pres">
      <dgm:prSet presAssocID="{25B9DDC1-DFE3-431F-8A1D-DE8795F2EE1E}" presName="node" presStyleLbl="node1" presStyleIdx="8" presStyleCnt="12" custScaleX="141717" custLinFactNeighborX="-9073" custLinFactNeighborY="2883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70FAF339-070B-40D6-A770-32C85DFE0454}" type="pres">
      <dgm:prSet presAssocID="{BAB216FE-AA9A-4694-A0B6-A3A9039235B6}" presName="sibTrans" presStyleLbl="bgSibTrans2D1" presStyleIdx="8" presStyleCnt="11"/>
      <dgm:spPr/>
      <dgm:t>
        <a:bodyPr/>
        <a:lstStyle/>
        <a:p>
          <a:endParaRPr lang="en-CA"/>
        </a:p>
      </dgm:t>
    </dgm:pt>
    <dgm:pt modelId="{0679763E-8DD5-4546-BBBE-A3B3D66D706D}" type="pres">
      <dgm:prSet presAssocID="{C7056D95-F788-4635-AA20-5D98571A322A}" presName="compNode" presStyleCnt="0"/>
      <dgm:spPr/>
    </dgm:pt>
    <dgm:pt modelId="{BB6EF9E8-1E6A-4C8E-8149-73012DED3E80}" type="pres">
      <dgm:prSet presAssocID="{C7056D95-F788-4635-AA20-5D98571A322A}" presName="dummyConnPt" presStyleCnt="0"/>
      <dgm:spPr/>
    </dgm:pt>
    <dgm:pt modelId="{DE207E91-22FA-4ACA-B288-773D7F1F5AE7}" type="pres">
      <dgm:prSet presAssocID="{C7056D95-F788-4635-AA20-5D98571A322A}" presName="node" presStyleLbl="node1" presStyleIdx="9" presStyleCnt="12" custScaleX="141716" custLinFactNeighborX="-8073" custLinFactNeighborY="-1140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AC6F7A05-E3FA-4ACF-9B61-40B2C8458305}" type="pres">
      <dgm:prSet presAssocID="{D836E5B1-150F-4917-88EE-A9B5C4656C65}" presName="sibTrans" presStyleLbl="bgSibTrans2D1" presStyleIdx="9" presStyleCnt="11"/>
      <dgm:spPr/>
      <dgm:t>
        <a:bodyPr/>
        <a:lstStyle/>
        <a:p>
          <a:endParaRPr lang="en-CA"/>
        </a:p>
      </dgm:t>
    </dgm:pt>
    <dgm:pt modelId="{85446D23-7226-4983-9648-D9B021F565F5}" type="pres">
      <dgm:prSet presAssocID="{3A02C6F5-9CCE-4F4E-93A9-004CF1E60F0E}" presName="compNode" presStyleCnt="0"/>
      <dgm:spPr/>
    </dgm:pt>
    <dgm:pt modelId="{1872A9B0-1677-4989-AA0C-A1C1B800054F}" type="pres">
      <dgm:prSet presAssocID="{3A02C6F5-9CCE-4F4E-93A9-004CF1E60F0E}" presName="dummyConnPt" presStyleCnt="0"/>
      <dgm:spPr/>
    </dgm:pt>
    <dgm:pt modelId="{5FA6DC3C-4255-4F82-8544-22E47E38791B}" type="pres">
      <dgm:prSet presAssocID="{3A02C6F5-9CCE-4F4E-93A9-004CF1E60F0E}" presName="node" presStyleLbl="node1" presStyleIdx="10" presStyleCnt="12" custScaleX="141717" custLinFactNeighborX="-9153" custLinFactNeighborY="2398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AFC5FA58-723A-40ED-BD03-B3EBEB758B06}" type="pres">
      <dgm:prSet presAssocID="{4E2C9AF4-4DD5-46CE-AD85-982ECB1BB278}" presName="sibTrans" presStyleLbl="bgSibTrans2D1" presStyleIdx="10" presStyleCnt="11"/>
      <dgm:spPr/>
      <dgm:t>
        <a:bodyPr/>
        <a:lstStyle/>
        <a:p>
          <a:endParaRPr lang="en-CA"/>
        </a:p>
      </dgm:t>
    </dgm:pt>
    <dgm:pt modelId="{A3E87858-818B-4A17-8FA5-B3EA8003B7D7}" type="pres">
      <dgm:prSet presAssocID="{0463762C-57E9-4CAE-8712-2249F6875E40}" presName="compNode" presStyleCnt="0"/>
      <dgm:spPr/>
    </dgm:pt>
    <dgm:pt modelId="{CAD30422-7C60-4487-B4CA-2A4E359E44A8}" type="pres">
      <dgm:prSet presAssocID="{0463762C-57E9-4CAE-8712-2249F6875E40}" presName="dummyConnPt" presStyleCnt="0"/>
      <dgm:spPr/>
    </dgm:pt>
    <dgm:pt modelId="{991C7E5E-76EB-436B-8DF6-5749E6E8042A}" type="pres">
      <dgm:prSet presAssocID="{0463762C-57E9-4CAE-8712-2249F6875E40}" presName="node" presStyleLbl="node1" presStyleIdx="11" presStyleCnt="12" custScaleX="141717" custLinFactNeighborX="10074" custLinFactNeighborY="5936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</dgm:ptLst>
  <dgm:cxnLst>
    <dgm:cxn modelId="{032FA629-5DD6-4024-BF7D-F9CF55CE0BC9}" type="presOf" srcId="{4E2C9AF4-4DD5-46CE-AD85-982ECB1BB278}" destId="{AFC5FA58-723A-40ED-BD03-B3EBEB758B06}" srcOrd="0" destOrd="0" presId="urn:microsoft.com/office/officeart/2005/8/layout/bProcess4"/>
    <dgm:cxn modelId="{9A957F4B-99E1-43BB-9C6A-42CEDCE3ABF6}" type="presOf" srcId="{41C24320-01A9-4CC2-A36D-49E0B83C1561}" destId="{DBDF8471-98C1-4412-AD28-A1AED8FF9F78}" srcOrd="0" destOrd="0" presId="urn:microsoft.com/office/officeart/2005/8/layout/bProcess4"/>
    <dgm:cxn modelId="{57950E1E-4A3A-4BDE-A892-9A8FC8E5BC3F}" srcId="{6E9E5C01-7992-4192-BDCE-FB0AE34384E6}" destId="{60C5A558-DD3C-4790-99BD-5E909CB4788A}" srcOrd="1" destOrd="0" parTransId="{1124C0D0-F1D3-4F14-8965-D37565152EC6}" sibTransId="{93B7CF19-627D-445C-B24A-27011EDB339D}"/>
    <dgm:cxn modelId="{C19F000A-3040-45EF-9ED5-F78707FD445B}" type="presOf" srcId="{C7056D95-F788-4635-AA20-5D98571A322A}" destId="{DE207E91-22FA-4ACA-B288-773D7F1F5AE7}" srcOrd="0" destOrd="0" presId="urn:microsoft.com/office/officeart/2005/8/layout/bProcess4"/>
    <dgm:cxn modelId="{A98E2496-E972-4E88-A7A8-0AF36DA73175}" type="presOf" srcId="{74E89409-22EB-4CCB-80D5-770EB5AA5A86}" destId="{721E0EA1-0340-40C1-8944-42C317082736}" srcOrd="0" destOrd="0" presId="urn:microsoft.com/office/officeart/2005/8/layout/bProcess4"/>
    <dgm:cxn modelId="{27A0380D-7BCB-41E0-91FB-3C6421AF1B25}" type="presOf" srcId="{F8870A70-8D6F-4942-88D0-BA70312F16A3}" destId="{1743B4D8-0D7A-4332-9DF9-D84D1CCB55C2}" srcOrd="0" destOrd="0" presId="urn:microsoft.com/office/officeart/2005/8/layout/bProcess4"/>
    <dgm:cxn modelId="{A5A0E7FB-4873-453C-9B48-62C4BA4D551B}" type="presOf" srcId="{93B7CF19-627D-445C-B24A-27011EDB339D}" destId="{9C7E133B-6F64-4C78-BB0E-DBB75C3E6647}" srcOrd="0" destOrd="0" presId="urn:microsoft.com/office/officeart/2005/8/layout/bProcess4"/>
    <dgm:cxn modelId="{0436BFD3-08C4-4F9C-83EC-8C4BA70BAC7A}" type="presOf" srcId="{85DDAE67-95A3-4BF0-91DE-B79A377582CF}" destId="{599AB19C-796D-4EAA-A476-A84DF2C95BC3}" srcOrd="0" destOrd="0" presId="urn:microsoft.com/office/officeart/2005/8/layout/bProcess4"/>
    <dgm:cxn modelId="{98EE88D1-5E44-4666-8D6F-3B3B15B05F1C}" type="presOf" srcId="{3A02C6F5-9CCE-4F4E-93A9-004CF1E60F0E}" destId="{5FA6DC3C-4255-4F82-8544-22E47E38791B}" srcOrd="0" destOrd="0" presId="urn:microsoft.com/office/officeart/2005/8/layout/bProcess4"/>
    <dgm:cxn modelId="{76FB52D1-7595-460B-B88F-499F779590AC}" srcId="{6E9E5C01-7992-4192-BDCE-FB0AE34384E6}" destId="{3E88686D-8233-44C6-87A7-A9926F9F5585}" srcOrd="2" destOrd="0" parTransId="{855BD94B-85D8-4A09-8758-459D6BBDA93D}" sibTransId="{ECAB2ADF-05FF-4B52-AF5D-8AABBC51FA90}"/>
    <dgm:cxn modelId="{B571E0B4-C896-4E2E-A79C-E377B714AAE6}" type="presOf" srcId="{C7DF4295-099A-4F07-A253-ABDFB5A8CBEF}" destId="{7E8C3208-1166-47A2-B0EC-168A7D3F5F59}" srcOrd="0" destOrd="0" presId="urn:microsoft.com/office/officeart/2005/8/layout/bProcess4"/>
    <dgm:cxn modelId="{2A066829-07D5-4494-9488-39FFAC79EAAB}" type="presOf" srcId="{BAB216FE-AA9A-4694-A0B6-A3A9039235B6}" destId="{70FAF339-070B-40D6-A770-32C85DFE0454}" srcOrd="0" destOrd="0" presId="urn:microsoft.com/office/officeart/2005/8/layout/bProcess4"/>
    <dgm:cxn modelId="{DF6003DC-33A1-4DA0-9CE0-6DB58DD6DF0F}" type="presOf" srcId="{60C5A558-DD3C-4790-99BD-5E909CB4788A}" destId="{054ACDE7-E7B7-43DE-9DFD-E0059F35DEB6}" srcOrd="0" destOrd="0" presId="urn:microsoft.com/office/officeart/2005/8/layout/bProcess4"/>
    <dgm:cxn modelId="{BD65CA3B-11F9-4D79-B447-3C5E37D7DA6B}" type="presOf" srcId="{EE35E71A-4E0A-4FD6-AE60-9081FD436388}" destId="{04524114-B108-405B-B57F-EF3C858336E5}" srcOrd="0" destOrd="0" presId="urn:microsoft.com/office/officeart/2005/8/layout/bProcess4"/>
    <dgm:cxn modelId="{84365BF6-58BA-450E-AD11-0F60E7463E97}" type="presOf" srcId="{F0E0CA7C-3326-4421-8CEE-62C6341D3962}" destId="{20F82971-925C-4F48-8158-BE757E5F45EC}" srcOrd="0" destOrd="0" presId="urn:microsoft.com/office/officeart/2005/8/layout/bProcess4"/>
    <dgm:cxn modelId="{66360CA9-1E95-4F8D-9868-65437BA51FC0}" srcId="{6E9E5C01-7992-4192-BDCE-FB0AE34384E6}" destId="{85DDAE67-95A3-4BF0-91DE-B79A377582CF}" srcOrd="7" destOrd="0" parTransId="{FD5FBDE9-33F1-4C94-A5AD-707E7969DB82}" sibTransId="{B1836760-7150-461E-850F-255F4E31B177}"/>
    <dgm:cxn modelId="{4D9E675D-8426-4850-9B72-EE520DB67741}" srcId="{6E9E5C01-7992-4192-BDCE-FB0AE34384E6}" destId="{3A02C6F5-9CCE-4F4E-93A9-004CF1E60F0E}" srcOrd="10" destOrd="0" parTransId="{D2B873A9-A708-4BD6-9AEC-A1426B9C4E05}" sibTransId="{4E2C9AF4-4DD5-46CE-AD85-982ECB1BB278}"/>
    <dgm:cxn modelId="{BA6E3C4B-6909-485D-87FE-31303BF79799}" srcId="{6E9E5C01-7992-4192-BDCE-FB0AE34384E6}" destId="{25B9DDC1-DFE3-431F-8A1D-DE8795F2EE1E}" srcOrd="8" destOrd="0" parTransId="{C3F75CF9-1AC7-45DB-A61F-FFCC5BFD4D4C}" sibTransId="{BAB216FE-AA9A-4694-A0B6-A3A9039235B6}"/>
    <dgm:cxn modelId="{04E1BEF1-B434-45A5-A4EA-4CB48308B43D}" srcId="{6E9E5C01-7992-4192-BDCE-FB0AE34384E6}" destId="{41C24320-01A9-4CC2-A36D-49E0B83C1561}" srcOrd="5" destOrd="0" parTransId="{9F7C3832-94BF-4478-B310-D6DCBB65C1D1}" sibTransId="{F0E0CA7C-3326-4421-8CEE-62C6341D3962}"/>
    <dgm:cxn modelId="{6EB919D9-542B-4A7A-9BFA-EBC671404E18}" type="presOf" srcId="{262DBBAA-9E97-4D96-95BE-3774D81E64AD}" destId="{709239AA-F910-446B-AA22-8311B2EF5E26}" srcOrd="0" destOrd="0" presId="urn:microsoft.com/office/officeart/2005/8/layout/bProcess4"/>
    <dgm:cxn modelId="{E61B176E-F42C-4C9E-8700-69D6E0A031F8}" type="presOf" srcId="{818227E2-DA8C-4387-94B3-6AE606B26998}" destId="{55B9F1BE-8CF9-4F56-83D5-A7AB1BA0CB79}" srcOrd="0" destOrd="0" presId="urn:microsoft.com/office/officeart/2005/8/layout/bProcess4"/>
    <dgm:cxn modelId="{6162ACB9-DFBE-4FF7-B5D7-22967C490C6F}" srcId="{6E9E5C01-7992-4192-BDCE-FB0AE34384E6}" destId="{EE35E71A-4E0A-4FD6-AE60-9081FD436388}" srcOrd="0" destOrd="0" parTransId="{CEB9FC40-6AC8-4344-9E34-850ABA314F93}" sibTransId="{F8870A70-8D6F-4942-88D0-BA70312F16A3}"/>
    <dgm:cxn modelId="{BCE8CEB5-DF68-4D26-AF5C-0B68FD472B71}" type="presOf" srcId="{0463762C-57E9-4CAE-8712-2249F6875E40}" destId="{991C7E5E-76EB-436B-8DF6-5749E6E8042A}" srcOrd="0" destOrd="0" presId="urn:microsoft.com/office/officeart/2005/8/layout/bProcess4"/>
    <dgm:cxn modelId="{714B132A-4988-4369-A14D-E0973E44A93F}" srcId="{6E9E5C01-7992-4192-BDCE-FB0AE34384E6}" destId="{C7DF4295-099A-4F07-A253-ABDFB5A8CBEF}" srcOrd="3" destOrd="0" parTransId="{311E033C-8023-42A1-B0D8-B4268C8020B3}" sibTransId="{818227E2-DA8C-4387-94B3-6AE606B26998}"/>
    <dgm:cxn modelId="{D9991C45-860E-456A-AEA3-F5A180BB5FAB}" type="presOf" srcId="{25B9DDC1-DFE3-431F-8A1D-DE8795F2EE1E}" destId="{0AFE6435-92AA-4846-819B-6CDEB99F8D40}" srcOrd="0" destOrd="0" presId="urn:microsoft.com/office/officeart/2005/8/layout/bProcess4"/>
    <dgm:cxn modelId="{69282AA2-9026-450B-8ED5-8593AD4534B0}" srcId="{6E9E5C01-7992-4192-BDCE-FB0AE34384E6}" destId="{74E89409-22EB-4CCB-80D5-770EB5AA5A86}" srcOrd="6" destOrd="0" parTransId="{06ACD73B-7C16-48EB-90CD-76BA6F3F525C}" sibTransId="{262DBBAA-9E97-4D96-95BE-3774D81E64AD}"/>
    <dgm:cxn modelId="{A939C904-EE0B-4EC8-B07C-FC25D38A847B}" type="presOf" srcId="{46F25B57-5F40-475F-BDEC-7F5C709F816B}" destId="{595EB84A-40B1-4B88-94C1-DB644D1878D0}" srcOrd="0" destOrd="0" presId="urn:microsoft.com/office/officeart/2005/8/layout/bProcess4"/>
    <dgm:cxn modelId="{C4A596C8-6B91-42A2-9819-940205D2B5D0}" type="presOf" srcId="{D836E5B1-150F-4917-88EE-A9B5C4656C65}" destId="{AC6F7A05-E3FA-4ACF-9B61-40B2C8458305}" srcOrd="0" destOrd="0" presId="urn:microsoft.com/office/officeart/2005/8/layout/bProcess4"/>
    <dgm:cxn modelId="{79AD4B1B-221C-447C-B1AB-20158E6AEAFF}" type="presOf" srcId="{158435C5-4E52-4A7D-9A28-FEBB8CE54456}" destId="{7D82855D-974A-4020-9818-813E90D8E9E3}" srcOrd="0" destOrd="0" presId="urn:microsoft.com/office/officeart/2005/8/layout/bProcess4"/>
    <dgm:cxn modelId="{6B071B76-5076-48D9-965B-CE5E5C059A34}" type="presOf" srcId="{B1836760-7150-461E-850F-255F4E31B177}" destId="{EF7A288D-85E8-42EC-863B-2116F60629DC}" srcOrd="0" destOrd="0" presId="urn:microsoft.com/office/officeart/2005/8/layout/bProcess4"/>
    <dgm:cxn modelId="{43B10DBA-E3FD-45D8-B365-EA2EEA765E8E}" srcId="{6E9E5C01-7992-4192-BDCE-FB0AE34384E6}" destId="{0463762C-57E9-4CAE-8712-2249F6875E40}" srcOrd="11" destOrd="0" parTransId="{0637C740-D235-4CB8-BB66-499D94B8F8B6}" sibTransId="{B389E977-D303-4325-9B56-5A7F228D2501}"/>
    <dgm:cxn modelId="{E9FD6782-AF8F-428A-A418-F7F224EF2B55}" type="presOf" srcId="{ECAB2ADF-05FF-4B52-AF5D-8AABBC51FA90}" destId="{9A8D3FE9-8D7B-4A4E-A527-D6ACC4D69DF6}" srcOrd="0" destOrd="0" presId="urn:microsoft.com/office/officeart/2005/8/layout/bProcess4"/>
    <dgm:cxn modelId="{3708E628-AC79-4943-85CB-FAF3247C5B74}" type="presOf" srcId="{3E88686D-8233-44C6-87A7-A9926F9F5585}" destId="{889C4C6C-95E9-4642-A9C7-F170530B17CA}" srcOrd="0" destOrd="0" presId="urn:microsoft.com/office/officeart/2005/8/layout/bProcess4"/>
    <dgm:cxn modelId="{50227EB0-FCDE-42C9-8FDE-F13DC9A6BAC8}" srcId="{6E9E5C01-7992-4192-BDCE-FB0AE34384E6}" destId="{C7056D95-F788-4635-AA20-5D98571A322A}" srcOrd="9" destOrd="0" parTransId="{A5621F6A-FEB9-447A-BDD1-BC1DEF961D71}" sibTransId="{D836E5B1-150F-4917-88EE-A9B5C4656C65}"/>
    <dgm:cxn modelId="{070B2897-9EEC-4846-8871-5560FC90FECF}" srcId="{6E9E5C01-7992-4192-BDCE-FB0AE34384E6}" destId="{46F25B57-5F40-475F-BDEC-7F5C709F816B}" srcOrd="4" destOrd="0" parTransId="{3E1CFE97-EFA8-43FA-B2AC-786C07AA0139}" sibTransId="{158435C5-4E52-4A7D-9A28-FEBB8CE54456}"/>
    <dgm:cxn modelId="{FB2E3C1C-4366-47C8-A4D9-DA03D27C6290}" type="presOf" srcId="{6E9E5C01-7992-4192-BDCE-FB0AE34384E6}" destId="{8E6E9689-6B92-42EF-8EFA-A3466E15D117}" srcOrd="0" destOrd="0" presId="urn:microsoft.com/office/officeart/2005/8/layout/bProcess4"/>
    <dgm:cxn modelId="{73C8BD0E-9D62-4146-8DE1-76E7ED4992EC}" type="presParOf" srcId="{8E6E9689-6B92-42EF-8EFA-A3466E15D117}" destId="{B30FAC93-348E-4988-8E8E-A1BDD0EE42FD}" srcOrd="0" destOrd="0" presId="urn:microsoft.com/office/officeart/2005/8/layout/bProcess4"/>
    <dgm:cxn modelId="{DA4FACF1-FD61-4CC7-BF7A-C0FAF35D0B08}" type="presParOf" srcId="{B30FAC93-348E-4988-8E8E-A1BDD0EE42FD}" destId="{A71C8424-3ACD-4CB5-BE73-514DCAB55B89}" srcOrd="0" destOrd="0" presId="urn:microsoft.com/office/officeart/2005/8/layout/bProcess4"/>
    <dgm:cxn modelId="{C442796C-FEFE-4C4C-9DBB-6C0D919F0517}" type="presParOf" srcId="{B30FAC93-348E-4988-8E8E-A1BDD0EE42FD}" destId="{04524114-B108-405B-B57F-EF3C858336E5}" srcOrd="1" destOrd="0" presId="urn:microsoft.com/office/officeart/2005/8/layout/bProcess4"/>
    <dgm:cxn modelId="{8EB837C7-F340-47AE-9DB8-025B846886E2}" type="presParOf" srcId="{8E6E9689-6B92-42EF-8EFA-A3466E15D117}" destId="{1743B4D8-0D7A-4332-9DF9-D84D1CCB55C2}" srcOrd="1" destOrd="0" presId="urn:microsoft.com/office/officeart/2005/8/layout/bProcess4"/>
    <dgm:cxn modelId="{839CAA3D-55F4-4FCC-9B59-E4EB4F8D307C}" type="presParOf" srcId="{8E6E9689-6B92-42EF-8EFA-A3466E15D117}" destId="{D5BC562A-C746-40D5-80AA-A75C522948B0}" srcOrd="2" destOrd="0" presId="urn:microsoft.com/office/officeart/2005/8/layout/bProcess4"/>
    <dgm:cxn modelId="{D0E9CC39-2EB2-4C54-9309-9F08B8DA1CFD}" type="presParOf" srcId="{D5BC562A-C746-40D5-80AA-A75C522948B0}" destId="{4B385536-6D4F-42E2-92DF-7DFF2C86D7F2}" srcOrd="0" destOrd="0" presId="urn:microsoft.com/office/officeart/2005/8/layout/bProcess4"/>
    <dgm:cxn modelId="{5A2EDFF0-823F-4E4D-8F2E-E02DF70ED4F3}" type="presParOf" srcId="{D5BC562A-C746-40D5-80AA-A75C522948B0}" destId="{054ACDE7-E7B7-43DE-9DFD-E0059F35DEB6}" srcOrd="1" destOrd="0" presId="urn:microsoft.com/office/officeart/2005/8/layout/bProcess4"/>
    <dgm:cxn modelId="{D622943D-EDA2-4366-A2AC-7B7D35BC2D05}" type="presParOf" srcId="{8E6E9689-6B92-42EF-8EFA-A3466E15D117}" destId="{9C7E133B-6F64-4C78-BB0E-DBB75C3E6647}" srcOrd="3" destOrd="0" presId="urn:microsoft.com/office/officeart/2005/8/layout/bProcess4"/>
    <dgm:cxn modelId="{53BB6942-2E83-4987-B640-5F9937C96E20}" type="presParOf" srcId="{8E6E9689-6B92-42EF-8EFA-A3466E15D117}" destId="{B150A890-0B19-4AEE-8647-00901652A292}" srcOrd="4" destOrd="0" presId="urn:microsoft.com/office/officeart/2005/8/layout/bProcess4"/>
    <dgm:cxn modelId="{0816713E-720B-4309-922D-E6C33F3C4EC9}" type="presParOf" srcId="{B150A890-0B19-4AEE-8647-00901652A292}" destId="{31776A24-18A5-42A7-84E1-1766BEB2DF43}" srcOrd="0" destOrd="0" presId="urn:microsoft.com/office/officeart/2005/8/layout/bProcess4"/>
    <dgm:cxn modelId="{5E599A70-108B-4183-97D2-AFB58468BABA}" type="presParOf" srcId="{B150A890-0B19-4AEE-8647-00901652A292}" destId="{889C4C6C-95E9-4642-A9C7-F170530B17CA}" srcOrd="1" destOrd="0" presId="urn:microsoft.com/office/officeart/2005/8/layout/bProcess4"/>
    <dgm:cxn modelId="{D5ADB5D8-F2FA-40A0-972C-B8FC50066CBE}" type="presParOf" srcId="{8E6E9689-6B92-42EF-8EFA-A3466E15D117}" destId="{9A8D3FE9-8D7B-4A4E-A527-D6ACC4D69DF6}" srcOrd="5" destOrd="0" presId="urn:microsoft.com/office/officeart/2005/8/layout/bProcess4"/>
    <dgm:cxn modelId="{8268303A-B8C4-4687-8AF5-39BE5C64D7A0}" type="presParOf" srcId="{8E6E9689-6B92-42EF-8EFA-A3466E15D117}" destId="{51422CFF-7E54-4E2C-9BB5-1F6015F3EE9D}" srcOrd="6" destOrd="0" presId="urn:microsoft.com/office/officeart/2005/8/layout/bProcess4"/>
    <dgm:cxn modelId="{00A3FBE2-EFBA-4642-9DED-6C82B0BA768E}" type="presParOf" srcId="{51422CFF-7E54-4E2C-9BB5-1F6015F3EE9D}" destId="{FC0FC767-1AF3-4CF6-9AA1-59DBF027108F}" srcOrd="0" destOrd="0" presId="urn:microsoft.com/office/officeart/2005/8/layout/bProcess4"/>
    <dgm:cxn modelId="{6F555957-5894-459D-9B79-8B893D3597A0}" type="presParOf" srcId="{51422CFF-7E54-4E2C-9BB5-1F6015F3EE9D}" destId="{7E8C3208-1166-47A2-B0EC-168A7D3F5F59}" srcOrd="1" destOrd="0" presId="urn:microsoft.com/office/officeart/2005/8/layout/bProcess4"/>
    <dgm:cxn modelId="{0B789DD9-ADC6-425C-AD00-D84D10F6580E}" type="presParOf" srcId="{8E6E9689-6B92-42EF-8EFA-A3466E15D117}" destId="{55B9F1BE-8CF9-4F56-83D5-A7AB1BA0CB79}" srcOrd="7" destOrd="0" presId="urn:microsoft.com/office/officeart/2005/8/layout/bProcess4"/>
    <dgm:cxn modelId="{5D184176-18B0-418A-8D03-F71B84467699}" type="presParOf" srcId="{8E6E9689-6B92-42EF-8EFA-A3466E15D117}" destId="{1E030ECB-CC34-4F62-A6AC-3603337439DB}" srcOrd="8" destOrd="0" presId="urn:microsoft.com/office/officeart/2005/8/layout/bProcess4"/>
    <dgm:cxn modelId="{ECC78C2A-E158-4326-B087-F0C5DBE0B37E}" type="presParOf" srcId="{1E030ECB-CC34-4F62-A6AC-3603337439DB}" destId="{C63AA308-525F-46F9-80C1-A0E9BBD6FC7A}" srcOrd="0" destOrd="0" presId="urn:microsoft.com/office/officeart/2005/8/layout/bProcess4"/>
    <dgm:cxn modelId="{19CE4933-D56A-42B5-8425-F28A3EF5D18B}" type="presParOf" srcId="{1E030ECB-CC34-4F62-A6AC-3603337439DB}" destId="{595EB84A-40B1-4B88-94C1-DB644D1878D0}" srcOrd="1" destOrd="0" presId="urn:microsoft.com/office/officeart/2005/8/layout/bProcess4"/>
    <dgm:cxn modelId="{A099364A-B76E-420B-B76C-39DCEE0DC90C}" type="presParOf" srcId="{8E6E9689-6B92-42EF-8EFA-A3466E15D117}" destId="{7D82855D-974A-4020-9818-813E90D8E9E3}" srcOrd="9" destOrd="0" presId="urn:microsoft.com/office/officeart/2005/8/layout/bProcess4"/>
    <dgm:cxn modelId="{94CB3FEE-9D6C-49E8-80A2-EC9340F39D0C}" type="presParOf" srcId="{8E6E9689-6B92-42EF-8EFA-A3466E15D117}" destId="{8DCC84E4-92B7-490A-8824-90125924E0F3}" srcOrd="10" destOrd="0" presId="urn:microsoft.com/office/officeart/2005/8/layout/bProcess4"/>
    <dgm:cxn modelId="{0CDB838F-6E8D-41E4-BDB0-539A752D5D4B}" type="presParOf" srcId="{8DCC84E4-92B7-490A-8824-90125924E0F3}" destId="{A96DC806-9426-447A-BB90-917B0BB96E3E}" srcOrd="0" destOrd="0" presId="urn:microsoft.com/office/officeart/2005/8/layout/bProcess4"/>
    <dgm:cxn modelId="{7803E2CB-474A-45D1-9B98-177AAB7186F7}" type="presParOf" srcId="{8DCC84E4-92B7-490A-8824-90125924E0F3}" destId="{DBDF8471-98C1-4412-AD28-A1AED8FF9F78}" srcOrd="1" destOrd="0" presId="urn:microsoft.com/office/officeart/2005/8/layout/bProcess4"/>
    <dgm:cxn modelId="{B4A576D8-4911-4DF1-A687-3737330A816D}" type="presParOf" srcId="{8E6E9689-6B92-42EF-8EFA-A3466E15D117}" destId="{20F82971-925C-4F48-8158-BE757E5F45EC}" srcOrd="11" destOrd="0" presId="urn:microsoft.com/office/officeart/2005/8/layout/bProcess4"/>
    <dgm:cxn modelId="{8C837492-FB34-4E63-8EBE-A69DCB4BDB1C}" type="presParOf" srcId="{8E6E9689-6B92-42EF-8EFA-A3466E15D117}" destId="{E6530AAA-08DC-4B94-AB18-3F3A91429285}" srcOrd="12" destOrd="0" presId="urn:microsoft.com/office/officeart/2005/8/layout/bProcess4"/>
    <dgm:cxn modelId="{04147B2E-3028-4AB9-B1D3-770ABF35C868}" type="presParOf" srcId="{E6530AAA-08DC-4B94-AB18-3F3A91429285}" destId="{A199AFF6-A597-4795-88E5-E9BBF84DDA83}" srcOrd="0" destOrd="0" presId="urn:microsoft.com/office/officeart/2005/8/layout/bProcess4"/>
    <dgm:cxn modelId="{B78D8DAF-DD6A-4287-A9D0-EB02A695851F}" type="presParOf" srcId="{E6530AAA-08DC-4B94-AB18-3F3A91429285}" destId="{721E0EA1-0340-40C1-8944-42C317082736}" srcOrd="1" destOrd="0" presId="urn:microsoft.com/office/officeart/2005/8/layout/bProcess4"/>
    <dgm:cxn modelId="{020493FA-B7D9-4BFE-BD0C-DE0B3F358FF3}" type="presParOf" srcId="{8E6E9689-6B92-42EF-8EFA-A3466E15D117}" destId="{709239AA-F910-446B-AA22-8311B2EF5E26}" srcOrd="13" destOrd="0" presId="urn:microsoft.com/office/officeart/2005/8/layout/bProcess4"/>
    <dgm:cxn modelId="{EB49D80C-8FB2-402C-B40D-04390D19D433}" type="presParOf" srcId="{8E6E9689-6B92-42EF-8EFA-A3466E15D117}" destId="{E8229698-E0B3-452C-B24C-9D8E8852A121}" srcOrd="14" destOrd="0" presId="urn:microsoft.com/office/officeart/2005/8/layout/bProcess4"/>
    <dgm:cxn modelId="{7E42D70F-B96D-4FCB-A8F6-25136599300C}" type="presParOf" srcId="{E8229698-E0B3-452C-B24C-9D8E8852A121}" destId="{FDB407F5-96C7-45E5-91B8-814D8AE86963}" srcOrd="0" destOrd="0" presId="urn:microsoft.com/office/officeart/2005/8/layout/bProcess4"/>
    <dgm:cxn modelId="{C92DA7CB-33B2-42F8-9AE3-A8EF07EA16A2}" type="presParOf" srcId="{E8229698-E0B3-452C-B24C-9D8E8852A121}" destId="{599AB19C-796D-4EAA-A476-A84DF2C95BC3}" srcOrd="1" destOrd="0" presId="urn:microsoft.com/office/officeart/2005/8/layout/bProcess4"/>
    <dgm:cxn modelId="{CFF42783-53DF-4980-9A07-E7F4368E9BD0}" type="presParOf" srcId="{8E6E9689-6B92-42EF-8EFA-A3466E15D117}" destId="{EF7A288D-85E8-42EC-863B-2116F60629DC}" srcOrd="15" destOrd="0" presId="urn:microsoft.com/office/officeart/2005/8/layout/bProcess4"/>
    <dgm:cxn modelId="{E1D586BC-4F46-46BF-8CE7-69F6EE5D48C2}" type="presParOf" srcId="{8E6E9689-6B92-42EF-8EFA-A3466E15D117}" destId="{4E5CFCFA-FC70-4C20-BC95-2D6C65B34AC2}" srcOrd="16" destOrd="0" presId="urn:microsoft.com/office/officeart/2005/8/layout/bProcess4"/>
    <dgm:cxn modelId="{63B3D5BF-82DC-434F-8C4A-50BA0D5909C3}" type="presParOf" srcId="{4E5CFCFA-FC70-4C20-BC95-2D6C65B34AC2}" destId="{2F1D7434-CAB7-4B48-960A-CCB8C0DB867D}" srcOrd="0" destOrd="0" presId="urn:microsoft.com/office/officeart/2005/8/layout/bProcess4"/>
    <dgm:cxn modelId="{5BDEB079-A83D-4A7A-A0C9-D104718DCDA8}" type="presParOf" srcId="{4E5CFCFA-FC70-4C20-BC95-2D6C65B34AC2}" destId="{0AFE6435-92AA-4846-819B-6CDEB99F8D40}" srcOrd="1" destOrd="0" presId="urn:microsoft.com/office/officeart/2005/8/layout/bProcess4"/>
    <dgm:cxn modelId="{73803858-2CB7-4A51-9B74-11A743A8393B}" type="presParOf" srcId="{8E6E9689-6B92-42EF-8EFA-A3466E15D117}" destId="{70FAF339-070B-40D6-A770-32C85DFE0454}" srcOrd="17" destOrd="0" presId="urn:microsoft.com/office/officeart/2005/8/layout/bProcess4"/>
    <dgm:cxn modelId="{952B426F-D162-476E-B875-41DD65EDA875}" type="presParOf" srcId="{8E6E9689-6B92-42EF-8EFA-A3466E15D117}" destId="{0679763E-8DD5-4546-BBBE-A3B3D66D706D}" srcOrd="18" destOrd="0" presId="urn:microsoft.com/office/officeart/2005/8/layout/bProcess4"/>
    <dgm:cxn modelId="{11D4F254-715B-4F80-9397-EEC19F2ECAFE}" type="presParOf" srcId="{0679763E-8DD5-4546-BBBE-A3B3D66D706D}" destId="{BB6EF9E8-1E6A-4C8E-8149-73012DED3E80}" srcOrd="0" destOrd="0" presId="urn:microsoft.com/office/officeart/2005/8/layout/bProcess4"/>
    <dgm:cxn modelId="{CC9DA688-DD93-485D-A366-706F80CF669E}" type="presParOf" srcId="{0679763E-8DD5-4546-BBBE-A3B3D66D706D}" destId="{DE207E91-22FA-4ACA-B288-773D7F1F5AE7}" srcOrd="1" destOrd="0" presId="urn:microsoft.com/office/officeart/2005/8/layout/bProcess4"/>
    <dgm:cxn modelId="{325ACCA1-888A-4FCC-BA77-15EE0DCA8A2C}" type="presParOf" srcId="{8E6E9689-6B92-42EF-8EFA-A3466E15D117}" destId="{AC6F7A05-E3FA-4ACF-9B61-40B2C8458305}" srcOrd="19" destOrd="0" presId="urn:microsoft.com/office/officeart/2005/8/layout/bProcess4"/>
    <dgm:cxn modelId="{056F8933-30B6-40D8-9918-19521658D06F}" type="presParOf" srcId="{8E6E9689-6B92-42EF-8EFA-A3466E15D117}" destId="{85446D23-7226-4983-9648-D9B021F565F5}" srcOrd="20" destOrd="0" presId="urn:microsoft.com/office/officeart/2005/8/layout/bProcess4"/>
    <dgm:cxn modelId="{188ED3BF-C193-42C5-B20A-3728D4B0A132}" type="presParOf" srcId="{85446D23-7226-4983-9648-D9B021F565F5}" destId="{1872A9B0-1677-4989-AA0C-A1C1B800054F}" srcOrd="0" destOrd="0" presId="urn:microsoft.com/office/officeart/2005/8/layout/bProcess4"/>
    <dgm:cxn modelId="{340797C1-A8EE-425A-89B0-C3FE13154416}" type="presParOf" srcId="{85446D23-7226-4983-9648-D9B021F565F5}" destId="{5FA6DC3C-4255-4F82-8544-22E47E38791B}" srcOrd="1" destOrd="0" presId="urn:microsoft.com/office/officeart/2005/8/layout/bProcess4"/>
    <dgm:cxn modelId="{89CA2E46-234E-4C68-A6A3-A433E0E87A06}" type="presParOf" srcId="{8E6E9689-6B92-42EF-8EFA-A3466E15D117}" destId="{AFC5FA58-723A-40ED-BD03-B3EBEB758B06}" srcOrd="21" destOrd="0" presId="urn:microsoft.com/office/officeart/2005/8/layout/bProcess4"/>
    <dgm:cxn modelId="{3E386F9C-2240-4250-A2C8-888EEA8A9384}" type="presParOf" srcId="{8E6E9689-6B92-42EF-8EFA-A3466E15D117}" destId="{A3E87858-818B-4A17-8FA5-B3EA8003B7D7}" srcOrd="22" destOrd="0" presId="urn:microsoft.com/office/officeart/2005/8/layout/bProcess4"/>
    <dgm:cxn modelId="{A9E03078-1331-4081-8638-3B65C484239C}" type="presParOf" srcId="{A3E87858-818B-4A17-8FA5-B3EA8003B7D7}" destId="{CAD30422-7C60-4487-B4CA-2A4E359E44A8}" srcOrd="0" destOrd="0" presId="urn:microsoft.com/office/officeart/2005/8/layout/bProcess4"/>
    <dgm:cxn modelId="{C20F6FE9-0A5D-4491-B40D-900C63DA5722}" type="presParOf" srcId="{A3E87858-818B-4A17-8FA5-B3EA8003B7D7}" destId="{991C7E5E-76EB-436B-8DF6-5749E6E8042A}" srcOrd="1" destOrd="0" presId="urn:microsoft.com/office/officeart/2005/8/layout/bProcess4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743B4D8-0D7A-4332-9DF9-D84D1CCB55C2}">
      <dsp:nvSpPr>
        <dsp:cNvPr id="0" name=""/>
        <dsp:cNvSpPr/>
      </dsp:nvSpPr>
      <dsp:spPr>
        <a:xfrm rot="5075085">
          <a:off x="128824" y="777442"/>
          <a:ext cx="1225203" cy="147657"/>
        </a:xfrm>
        <a:prstGeom prst="rect">
          <a:avLst/>
        </a:prstGeom>
        <a:solidFill>
          <a:schemeClr val="accent1">
            <a:shade val="9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4524114-B108-405B-B57F-EF3C858336E5}">
      <dsp:nvSpPr>
        <dsp:cNvPr id="0" name=""/>
        <dsp:cNvSpPr/>
      </dsp:nvSpPr>
      <dsp:spPr>
        <a:xfrm>
          <a:off x="0" y="0"/>
          <a:ext cx="2334593" cy="984382"/>
        </a:xfrm>
        <a:prstGeom prst="roundRect">
          <a:avLst>
            <a:gd name="adj" fmla="val 10000"/>
          </a:avLst>
        </a:prstGeom>
        <a:solidFill>
          <a:schemeClr val="accent1">
            <a:shade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000" kern="1200" dirty="0" smtClean="0"/>
            <a:t>Specific area for  refinement or development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1000" kern="1200" dirty="0" smtClean="0"/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000" kern="1200" dirty="0" smtClean="0"/>
            <a:t>Current Level: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000" kern="1200" dirty="0" smtClean="0"/>
            <a:t>Desired/Required Level:</a:t>
          </a:r>
          <a:endParaRPr lang="en-CA" sz="1000" kern="1200" dirty="0"/>
        </a:p>
      </dsp:txBody>
      <dsp:txXfrm>
        <a:off x="0" y="0"/>
        <a:ext cx="2334593" cy="984382"/>
      </dsp:txXfrm>
    </dsp:sp>
    <dsp:sp modelId="{9C7E133B-6F64-4C78-BB0E-DBB75C3E6647}">
      <dsp:nvSpPr>
        <dsp:cNvPr id="0" name=""/>
        <dsp:cNvSpPr/>
      </dsp:nvSpPr>
      <dsp:spPr>
        <a:xfrm rot="5400000">
          <a:off x="175154" y="2019963"/>
          <a:ext cx="1258282" cy="147657"/>
        </a:xfrm>
        <a:prstGeom prst="rect">
          <a:avLst/>
        </a:prstGeom>
        <a:solidFill>
          <a:schemeClr val="accent1">
            <a:shade val="90000"/>
            <a:hueOff val="68202"/>
            <a:satOff val="-1259"/>
            <a:lumOff val="5841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54ACDE7-E7B7-43DE-9DFD-E0059F35DEB6}">
      <dsp:nvSpPr>
        <dsp:cNvPr id="0" name=""/>
        <dsp:cNvSpPr/>
      </dsp:nvSpPr>
      <dsp:spPr>
        <a:xfrm>
          <a:off x="111643" y="1219735"/>
          <a:ext cx="2362665" cy="984382"/>
        </a:xfrm>
        <a:prstGeom prst="roundRect">
          <a:avLst>
            <a:gd name="adj" fmla="val 10000"/>
          </a:avLst>
        </a:prstGeom>
        <a:solidFill>
          <a:schemeClr val="accent1">
            <a:shade val="50000"/>
            <a:hueOff val="60240"/>
            <a:satOff val="-1260"/>
            <a:lumOff val="7011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000" kern="1200" baseline="0" dirty="0" smtClean="0"/>
            <a:t>Learning Activity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1000" kern="1200" baseline="0" dirty="0" smtClean="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1000" kern="1200" baseline="0" dirty="0" smtClean="0"/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000" kern="1200" baseline="0" dirty="0" smtClean="0"/>
            <a:t>Support required from my     manager/team lead:</a:t>
          </a:r>
          <a:endParaRPr lang="en-CA" sz="1000" kern="1200" baseline="0" dirty="0"/>
        </a:p>
      </dsp:txBody>
      <dsp:txXfrm>
        <a:off x="111643" y="1219735"/>
        <a:ext cx="2362665" cy="984382"/>
      </dsp:txXfrm>
    </dsp:sp>
    <dsp:sp modelId="{9A8D3FE9-8D7B-4A4E-A527-D6ACC4D69DF6}">
      <dsp:nvSpPr>
        <dsp:cNvPr id="0" name=""/>
        <dsp:cNvSpPr/>
      </dsp:nvSpPr>
      <dsp:spPr>
        <a:xfrm rot="5400000">
          <a:off x="212369" y="3248053"/>
          <a:ext cx="1183853" cy="147657"/>
        </a:xfrm>
        <a:prstGeom prst="rect">
          <a:avLst/>
        </a:prstGeom>
        <a:solidFill>
          <a:schemeClr val="accent1">
            <a:shade val="90000"/>
            <a:hueOff val="136404"/>
            <a:satOff val="-2519"/>
            <a:lumOff val="11683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89C4C6C-95E9-4642-A9C7-F170530B17CA}">
      <dsp:nvSpPr>
        <dsp:cNvPr id="0" name=""/>
        <dsp:cNvSpPr/>
      </dsp:nvSpPr>
      <dsp:spPr>
        <a:xfrm>
          <a:off x="111643" y="2485040"/>
          <a:ext cx="2362665" cy="984382"/>
        </a:xfrm>
        <a:prstGeom prst="roundRect">
          <a:avLst>
            <a:gd name="adj" fmla="val 10000"/>
          </a:avLst>
        </a:prstGeom>
        <a:solidFill>
          <a:schemeClr val="accent1">
            <a:shade val="50000"/>
            <a:hueOff val="120479"/>
            <a:satOff val="-2520"/>
            <a:lumOff val="14021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000" kern="1200" dirty="0" smtClean="0"/>
            <a:t>What I am discovering</a:t>
          </a:r>
          <a:endParaRPr lang="en-CA" sz="1000" kern="1200" dirty="0"/>
        </a:p>
      </dsp:txBody>
      <dsp:txXfrm>
        <a:off x="111643" y="2485040"/>
        <a:ext cx="2362665" cy="984382"/>
      </dsp:txXfrm>
    </dsp:sp>
    <dsp:sp modelId="{55B9F1BE-8CF9-4F56-83D5-A7AB1BA0CB79}">
      <dsp:nvSpPr>
        <dsp:cNvPr id="0" name=""/>
        <dsp:cNvSpPr/>
      </dsp:nvSpPr>
      <dsp:spPr>
        <a:xfrm rot="19867">
          <a:off x="809329" y="3851729"/>
          <a:ext cx="2850969" cy="147657"/>
        </a:xfrm>
        <a:prstGeom prst="rect">
          <a:avLst/>
        </a:prstGeom>
        <a:solidFill>
          <a:schemeClr val="accent1">
            <a:shade val="90000"/>
            <a:hueOff val="204606"/>
            <a:satOff val="-3778"/>
            <a:lumOff val="17524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E8C3208-1166-47A2-B0EC-168A7D3F5F59}">
      <dsp:nvSpPr>
        <dsp:cNvPr id="0" name=""/>
        <dsp:cNvSpPr/>
      </dsp:nvSpPr>
      <dsp:spPr>
        <a:xfrm>
          <a:off x="111643" y="3675916"/>
          <a:ext cx="2362665" cy="984382"/>
        </a:xfrm>
        <a:prstGeom prst="roundRect">
          <a:avLst>
            <a:gd name="adj" fmla="val 10000"/>
          </a:avLst>
        </a:prstGeom>
        <a:solidFill>
          <a:schemeClr val="accent1">
            <a:shade val="50000"/>
            <a:hueOff val="180719"/>
            <a:satOff val="-3780"/>
            <a:lumOff val="21031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000" kern="1200" dirty="0" smtClean="0"/>
            <a:t>What I am trying that is new</a:t>
          </a:r>
          <a:endParaRPr lang="en-CA" sz="1000" kern="1200" dirty="0"/>
        </a:p>
      </dsp:txBody>
      <dsp:txXfrm>
        <a:off x="111643" y="3675916"/>
        <a:ext cx="2362665" cy="984382"/>
      </dsp:txXfrm>
    </dsp:sp>
    <dsp:sp modelId="{7D82855D-974A-4020-9818-813E90D8E9E3}">
      <dsp:nvSpPr>
        <dsp:cNvPr id="0" name=""/>
        <dsp:cNvSpPr/>
      </dsp:nvSpPr>
      <dsp:spPr>
        <a:xfrm rot="16187548">
          <a:off x="3063109" y="3256291"/>
          <a:ext cx="1200337" cy="147657"/>
        </a:xfrm>
        <a:prstGeom prst="rect">
          <a:avLst/>
        </a:prstGeom>
        <a:solidFill>
          <a:schemeClr val="accent1">
            <a:shade val="90000"/>
            <a:hueOff val="272809"/>
            <a:satOff val="-5038"/>
            <a:lumOff val="23365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95EB84A-40B1-4B88-94C1-DB644D1878D0}">
      <dsp:nvSpPr>
        <dsp:cNvPr id="0" name=""/>
        <dsp:cNvSpPr/>
      </dsp:nvSpPr>
      <dsp:spPr>
        <a:xfrm>
          <a:off x="2944449" y="3692392"/>
          <a:ext cx="2419365" cy="984382"/>
        </a:xfrm>
        <a:prstGeom prst="roundRect">
          <a:avLst>
            <a:gd name="adj" fmla="val 10000"/>
          </a:avLst>
        </a:prstGeom>
        <a:solidFill>
          <a:schemeClr val="accent1">
            <a:shade val="50000"/>
            <a:hueOff val="240958"/>
            <a:satOff val="-5040"/>
            <a:lumOff val="28042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000" kern="1200" dirty="0" smtClean="0"/>
            <a:t>Initial results</a:t>
          </a:r>
          <a:endParaRPr lang="en-CA" sz="1000" kern="1200" dirty="0"/>
        </a:p>
      </dsp:txBody>
      <dsp:txXfrm>
        <a:off x="2944449" y="3692392"/>
        <a:ext cx="2419365" cy="984382"/>
      </dsp:txXfrm>
    </dsp:sp>
    <dsp:sp modelId="{20F82971-925C-4F48-8158-BE757E5F45EC}">
      <dsp:nvSpPr>
        <dsp:cNvPr id="0" name=""/>
        <dsp:cNvSpPr/>
      </dsp:nvSpPr>
      <dsp:spPr>
        <a:xfrm rot="16191192">
          <a:off x="3038392" y="2027985"/>
          <a:ext cx="1242241" cy="147657"/>
        </a:xfrm>
        <a:prstGeom prst="rect">
          <a:avLst/>
        </a:prstGeom>
        <a:solidFill>
          <a:schemeClr val="accent1">
            <a:shade val="90000"/>
            <a:hueOff val="341011"/>
            <a:satOff val="-6297"/>
            <a:lumOff val="29206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BDF8471-98C1-4412-AD28-A1AED8FF9F78}">
      <dsp:nvSpPr>
        <dsp:cNvPr id="0" name=""/>
        <dsp:cNvSpPr/>
      </dsp:nvSpPr>
      <dsp:spPr>
        <a:xfrm>
          <a:off x="2960503" y="2485040"/>
          <a:ext cx="2378562" cy="984382"/>
        </a:xfrm>
        <a:prstGeom prst="roundRect">
          <a:avLst>
            <a:gd name="adj" fmla="val 10000"/>
          </a:avLst>
        </a:prstGeom>
        <a:solidFill>
          <a:schemeClr val="accent1">
            <a:shade val="50000"/>
            <a:hueOff val="301198"/>
            <a:satOff val="-6300"/>
            <a:lumOff val="35052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000" kern="1200" dirty="0" smtClean="0"/>
            <a:t>Conversation with manager/team lead</a:t>
          </a:r>
          <a:endParaRPr lang="en-CA" sz="1000" kern="1200" dirty="0"/>
        </a:p>
      </dsp:txBody>
      <dsp:txXfrm>
        <a:off x="2960503" y="2485040"/>
        <a:ext cx="2378562" cy="984382"/>
      </dsp:txXfrm>
    </dsp:sp>
    <dsp:sp modelId="{709239AA-F910-446B-AA22-8311B2EF5E26}">
      <dsp:nvSpPr>
        <dsp:cNvPr id="0" name=""/>
        <dsp:cNvSpPr/>
      </dsp:nvSpPr>
      <dsp:spPr>
        <a:xfrm rot="16198924">
          <a:off x="3044915" y="785465"/>
          <a:ext cx="1235781" cy="147657"/>
        </a:xfrm>
        <a:prstGeom prst="rect">
          <a:avLst/>
        </a:prstGeom>
        <a:solidFill>
          <a:schemeClr val="accent1">
            <a:shade val="90000"/>
            <a:hueOff val="341011"/>
            <a:satOff val="-6297"/>
            <a:lumOff val="29206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21E0EA1-0340-40C1-8944-42C317082736}">
      <dsp:nvSpPr>
        <dsp:cNvPr id="0" name=""/>
        <dsp:cNvSpPr/>
      </dsp:nvSpPr>
      <dsp:spPr>
        <a:xfrm>
          <a:off x="2960486" y="1235780"/>
          <a:ext cx="2372229" cy="984382"/>
        </a:xfrm>
        <a:prstGeom prst="roundRect">
          <a:avLst>
            <a:gd name="adj" fmla="val 10000"/>
          </a:avLst>
        </a:prstGeom>
        <a:solidFill>
          <a:schemeClr val="accent1">
            <a:shade val="50000"/>
            <a:hueOff val="361437"/>
            <a:satOff val="-7560"/>
            <a:lumOff val="4206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000" kern="1200" dirty="0" smtClean="0"/>
            <a:t>Practice new skill</a:t>
          </a:r>
          <a:endParaRPr lang="en-CA" sz="1000" kern="1200" dirty="0"/>
        </a:p>
      </dsp:txBody>
      <dsp:txXfrm>
        <a:off x="2960486" y="1235780"/>
        <a:ext cx="2372229" cy="984382"/>
      </dsp:txXfrm>
    </dsp:sp>
    <dsp:sp modelId="{EF7A288D-85E8-42EC-863B-2116F60629DC}">
      <dsp:nvSpPr>
        <dsp:cNvPr id="0" name=""/>
        <dsp:cNvSpPr/>
      </dsp:nvSpPr>
      <dsp:spPr>
        <a:xfrm rot="35148">
          <a:off x="3672517" y="182004"/>
          <a:ext cx="2822758" cy="147657"/>
        </a:xfrm>
        <a:prstGeom prst="rect">
          <a:avLst/>
        </a:prstGeom>
        <a:solidFill>
          <a:schemeClr val="accent1">
            <a:shade val="90000"/>
            <a:hueOff val="272809"/>
            <a:satOff val="-5038"/>
            <a:lumOff val="23365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99AB19C-796D-4EAA-A476-A84DF2C95BC3}">
      <dsp:nvSpPr>
        <dsp:cNvPr id="0" name=""/>
        <dsp:cNvSpPr/>
      </dsp:nvSpPr>
      <dsp:spPr>
        <a:xfrm>
          <a:off x="2990576" y="0"/>
          <a:ext cx="2331410" cy="984382"/>
        </a:xfrm>
        <a:prstGeom prst="roundRect">
          <a:avLst>
            <a:gd name="adj" fmla="val 10000"/>
          </a:avLst>
        </a:prstGeom>
        <a:solidFill>
          <a:schemeClr val="accent1">
            <a:shade val="50000"/>
            <a:hueOff val="301198"/>
            <a:satOff val="-6300"/>
            <a:lumOff val="35052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000" kern="1200" dirty="0" smtClean="0"/>
            <a:t>Feedback from manager/team lead</a:t>
          </a:r>
          <a:endParaRPr lang="en-CA" sz="1000" kern="1200" dirty="0"/>
        </a:p>
      </dsp:txBody>
      <dsp:txXfrm>
        <a:off x="2990576" y="0"/>
        <a:ext cx="2331410" cy="984382"/>
      </dsp:txXfrm>
    </dsp:sp>
    <dsp:sp modelId="{70FAF339-070B-40D6-A770-32C85DFE0454}">
      <dsp:nvSpPr>
        <dsp:cNvPr id="0" name=""/>
        <dsp:cNvSpPr/>
      </dsp:nvSpPr>
      <dsp:spPr>
        <a:xfrm rot="5381368">
          <a:off x="5912934" y="791872"/>
          <a:ext cx="1190893" cy="147657"/>
        </a:xfrm>
        <a:prstGeom prst="rect">
          <a:avLst/>
        </a:prstGeom>
        <a:solidFill>
          <a:schemeClr val="accent1">
            <a:shade val="90000"/>
            <a:hueOff val="204606"/>
            <a:satOff val="-3778"/>
            <a:lumOff val="17524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AFE6435-92AA-4846-819B-6CDEB99F8D40}">
      <dsp:nvSpPr>
        <dsp:cNvPr id="0" name=""/>
        <dsp:cNvSpPr/>
      </dsp:nvSpPr>
      <dsp:spPr>
        <a:xfrm>
          <a:off x="5826327" y="28859"/>
          <a:ext cx="2325061" cy="984382"/>
        </a:xfrm>
        <a:prstGeom prst="roundRect">
          <a:avLst>
            <a:gd name="adj" fmla="val 10000"/>
          </a:avLst>
        </a:prstGeom>
        <a:solidFill>
          <a:schemeClr val="accent1">
            <a:shade val="50000"/>
            <a:hueOff val="240958"/>
            <a:satOff val="-5040"/>
            <a:lumOff val="28042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000" kern="1200" dirty="0" smtClean="0"/>
            <a:t>Results after additional practice</a:t>
          </a:r>
          <a:endParaRPr lang="en-CA" sz="1000" kern="1200" dirty="0"/>
        </a:p>
      </dsp:txBody>
      <dsp:txXfrm>
        <a:off x="5826327" y="28859"/>
        <a:ext cx="2325061" cy="984382"/>
      </dsp:txXfrm>
    </dsp:sp>
    <dsp:sp modelId="{AC6F7A05-E3FA-4ACF-9B61-40B2C8458305}">
      <dsp:nvSpPr>
        <dsp:cNvPr id="0" name=""/>
        <dsp:cNvSpPr/>
      </dsp:nvSpPr>
      <dsp:spPr>
        <a:xfrm rot="5448406">
          <a:off x="5878521" y="2019963"/>
          <a:ext cx="1258407" cy="147657"/>
        </a:xfrm>
        <a:prstGeom prst="rect">
          <a:avLst/>
        </a:prstGeom>
        <a:solidFill>
          <a:schemeClr val="accent1">
            <a:shade val="90000"/>
            <a:hueOff val="136404"/>
            <a:satOff val="-2519"/>
            <a:lumOff val="11683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E207E91-22FA-4ACA-B288-773D7F1F5AE7}">
      <dsp:nvSpPr>
        <dsp:cNvPr id="0" name=""/>
        <dsp:cNvSpPr/>
      </dsp:nvSpPr>
      <dsp:spPr>
        <a:xfrm>
          <a:off x="5842741" y="1219735"/>
          <a:ext cx="2325045" cy="984382"/>
        </a:xfrm>
        <a:prstGeom prst="roundRect">
          <a:avLst>
            <a:gd name="adj" fmla="val 10000"/>
          </a:avLst>
        </a:prstGeom>
        <a:solidFill>
          <a:schemeClr val="accent1">
            <a:shade val="50000"/>
            <a:hueOff val="180719"/>
            <a:satOff val="-3780"/>
            <a:lumOff val="21031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000" kern="1200" dirty="0" smtClean="0"/>
            <a:t>Conversation with manager/team lead</a:t>
          </a:r>
          <a:endParaRPr lang="en-CA" sz="1000" kern="1200" dirty="0"/>
        </a:p>
      </dsp:txBody>
      <dsp:txXfrm>
        <a:off x="5842741" y="1219735"/>
        <a:ext cx="2325045" cy="984382"/>
      </dsp:txXfrm>
    </dsp:sp>
    <dsp:sp modelId="{AFC5FA58-723A-40ED-BD03-B3EBEB758B06}">
      <dsp:nvSpPr>
        <dsp:cNvPr id="0" name=""/>
        <dsp:cNvSpPr/>
      </dsp:nvSpPr>
      <dsp:spPr>
        <a:xfrm rot="4696591">
          <a:off x="6012577" y="3256291"/>
          <a:ext cx="1233074" cy="147657"/>
        </a:xfrm>
        <a:prstGeom prst="rect">
          <a:avLst/>
        </a:prstGeom>
        <a:solidFill>
          <a:schemeClr val="accent1">
            <a:shade val="90000"/>
            <a:hueOff val="68202"/>
            <a:satOff val="-1259"/>
            <a:lumOff val="5841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FA6DC3C-4255-4F82-8544-22E47E38791B}">
      <dsp:nvSpPr>
        <dsp:cNvPr id="0" name=""/>
        <dsp:cNvSpPr/>
      </dsp:nvSpPr>
      <dsp:spPr>
        <a:xfrm>
          <a:off x="5825014" y="2485040"/>
          <a:ext cx="2325061" cy="984382"/>
        </a:xfrm>
        <a:prstGeom prst="roundRect">
          <a:avLst>
            <a:gd name="adj" fmla="val 10000"/>
          </a:avLst>
        </a:prstGeom>
        <a:solidFill>
          <a:schemeClr val="accent1">
            <a:shade val="50000"/>
            <a:hueOff val="120479"/>
            <a:satOff val="-2520"/>
            <a:lumOff val="14021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000" kern="1200" dirty="0" smtClean="0"/>
            <a:t>Comments/Next Steps</a:t>
          </a:r>
          <a:endParaRPr lang="en-CA" sz="1000" kern="1200" dirty="0"/>
        </a:p>
      </dsp:txBody>
      <dsp:txXfrm>
        <a:off x="5825014" y="2485040"/>
        <a:ext cx="2325061" cy="984382"/>
      </dsp:txXfrm>
    </dsp:sp>
    <dsp:sp modelId="{991C7E5E-76EB-436B-8DF6-5749E6E8042A}">
      <dsp:nvSpPr>
        <dsp:cNvPr id="0" name=""/>
        <dsp:cNvSpPr/>
      </dsp:nvSpPr>
      <dsp:spPr>
        <a:xfrm>
          <a:off x="6085513" y="3692392"/>
          <a:ext cx="2325061" cy="984382"/>
        </a:xfrm>
        <a:prstGeom prst="roundRect">
          <a:avLst>
            <a:gd name="adj" fmla="val 10000"/>
          </a:avLst>
        </a:prstGeom>
        <a:solidFill>
          <a:schemeClr val="accent1">
            <a:shade val="50000"/>
            <a:hueOff val="60240"/>
            <a:satOff val="-1260"/>
            <a:lumOff val="7011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000" kern="1200" dirty="0" smtClean="0"/>
            <a:t>Celebrate success!</a:t>
          </a:r>
          <a:endParaRPr lang="en-CA" sz="1000" kern="1200" dirty="0"/>
        </a:p>
      </dsp:txBody>
      <dsp:txXfrm>
        <a:off x="6085513" y="3692392"/>
        <a:ext cx="2325061" cy="98438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4">
  <dgm:title val=""/>
  <dgm:desc val=""/>
  <dgm:catLst>
    <dgm:cat type="process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/>
    </dgm:varLst>
    <dgm:choose name="Name1">
      <dgm:if name="Name2" func="var" arg="dir" op="equ" val="norm">
        <dgm:alg type="snake">
          <dgm:param type="grDir" val="tL"/>
          <dgm:param type="flowDir" val="col"/>
          <dgm:param type="contDir" val="revDir"/>
          <dgm:param type="bkpt" val="bal"/>
        </dgm:alg>
      </dgm:if>
      <dgm:else name="Name3">
        <dgm:alg type="snake">
          <dgm:param type="grDir" val="tR"/>
          <dgm:param type="flowDir" val="col"/>
          <dgm:param type="contDir" val="revDir"/>
          <dgm:param type="bkpt" val="bal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w" fact="0.6"/>
      <dgm:constr type="h" for="ch" forName="sibTrans" refType="h" refFor="ch" refForName="compNode" op="equ" fact="0.25"/>
      <dgm:constr type="sp" refType="w" fact="0.33"/>
      <dgm:constr type="primFontSz" for="des" forName="node" op="equ" val="65"/>
    </dgm:constrLst>
    <dgm:ruleLst/>
    <dgm:forEach name="nodes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axis="self" func="var" arg="dir" op="equ" val="norm">
            <dgm:constrLst>
              <dgm:constr type="l" for="ch" forName="dummyConnPt" refType="w" fact="0.2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if>
          <dgm:else name="Name6">
            <dgm:constrLst>
              <dgm:constr type="l" for="ch" forName="dummyConnPt" refType="w" fact="0.8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else>
        </dgm:choose>
        <dgm:ruleLst/>
        <dgm:layoutNode name="dummyConnPt" styleLbl="node1" moveWith="node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node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  <dgm:constr type="primFontSz" val="65"/>
          </dgm:constrLst>
          <dgm:ruleLst>
            <dgm:rule type="primFontSz" val="5" fact="NaN" max="NaN"/>
          </dgm:ruleLst>
        </dgm:layoutNode>
      </dgm:layoutNode>
      <dgm:forEach name="sibTransForEach" axis="followSib" cnt="1">
        <dgm:layoutNode name="sibTrans" styleLbl="bgSibTrans2D1">
          <dgm:choose name="Name7">
            <dgm:if name="Name8" axis="self" func="var" arg="dir" op="equ" val="norm">
              <dgm:alg type="conn">
                <dgm:param type="srcNode" val="dummyConnPt"/>
                <dgm:param type="dstNode" val="dummyConnPt"/>
                <dgm:param type="begPts" val="bCtr, midR, tCtr"/>
                <dgm:param type="endPts" val="tCtr, midL, bCtr"/>
                <dgm:param type="begSty" val="noArr"/>
                <dgm:param type="endSty" val="noArr"/>
              </dgm:alg>
            </dgm:if>
            <dgm:else name="Name9">
              <dgm:alg type="conn">
                <dgm:param type="srcNode" val="dummyConnPt"/>
                <dgm:param type="dstNode" val="dummyConnPt"/>
                <dgm:param type="begPts" val="bCtr, midL, tCtr"/>
                <dgm:param type="endPts" val="tCtr, midR, bCtr"/>
                <dgm:param type="begSty" val="noArr"/>
                <dgm:param type="endSty" val="noAr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/>
            <dgm:constr type="endPad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Emma</cp:lastModifiedBy>
  <cp:revision>5</cp:revision>
  <dcterms:created xsi:type="dcterms:W3CDTF">2011-01-17T20:26:00Z</dcterms:created>
  <dcterms:modified xsi:type="dcterms:W3CDTF">2011-01-21T22:39:00Z</dcterms:modified>
</cp:coreProperties>
</file>